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A8" w:rsidRPr="00CF78A8" w:rsidRDefault="00CF78A8" w:rsidP="00CF78A8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F78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МБОУ Мокро-</w:t>
      </w:r>
      <w:proofErr w:type="spellStart"/>
      <w:r w:rsidRPr="00CF78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Ельмутянская</w:t>
      </w:r>
      <w:proofErr w:type="spellEnd"/>
      <w:r w:rsidRPr="00CF78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ООШ</w:t>
      </w:r>
    </w:p>
    <w:p w:rsidR="00E217A4" w:rsidRDefault="00CF78A8" w:rsidP="00CF78A8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F78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База данных по наставникам</w:t>
      </w:r>
    </w:p>
    <w:p w:rsidR="00CF78A8" w:rsidRDefault="00CF78A8" w:rsidP="00CF78A8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782"/>
        <w:gridCol w:w="829"/>
        <w:gridCol w:w="1191"/>
        <w:gridCol w:w="847"/>
        <w:gridCol w:w="831"/>
        <w:gridCol w:w="893"/>
        <w:gridCol w:w="695"/>
        <w:gridCol w:w="910"/>
        <w:gridCol w:w="893"/>
        <w:gridCol w:w="2152"/>
        <w:gridCol w:w="730"/>
        <w:gridCol w:w="793"/>
        <w:gridCol w:w="2152"/>
      </w:tblGrid>
      <w:tr w:rsidR="00985564" w:rsidRPr="00CF78A8" w:rsidTr="00823CE0">
        <w:tc>
          <w:tcPr>
            <w:tcW w:w="814" w:type="dxa"/>
          </w:tcPr>
          <w:p w:rsidR="00CF78A8" w:rsidRPr="00CF78A8" w:rsidRDefault="00CF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настав</w:t>
            </w:r>
            <w:r w:rsidRPr="00CF78A8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863" w:type="dxa"/>
          </w:tcPr>
          <w:p w:rsidR="00CF78A8" w:rsidRPr="00CF78A8" w:rsidRDefault="00CF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917" w:type="dxa"/>
          </w:tcPr>
          <w:p w:rsidR="00CF78A8" w:rsidRPr="00CF78A8" w:rsidRDefault="00CF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/ учебы наставника важные для программы</w:t>
            </w:r>
          </w:p>
        </w:tc>
        <w:tc>
          <w:tcPr>
            <w:tcW w:w="1331" w:type="dxa"/>
          </w:tcPr>
          <w:p w:rsidR="00CF78A8" w:rsidRPr="00CF78A8" w:rsidRDefault="00CF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компетенции наставника важные для программы</w:t>
            </w:r>
          </w:p>
        </w:tc>
        <w:tc>
          <w:tcPr>
            <w:tcW w:w="937" w:type="dxa"/>
          </w:tcPr>
          <w:p w:rsidR="00CF78A8" w:rsidRPr="00CF78A8" w:rsidRDefault="00CF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Интересы наставника</w:t>
            </w:r>
          </w:p>
        </w:tc>
        <w:tc>
          <w:tcPr>
            <w:tcW w:w="919" w:type="dxa"/>
          </w:tcPr>
          <w:p w:rsidR="00CF78A8" w:rsidRPr="00CF78A8" w:rsidRDefault="00CF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Желаемый возраст наставляемых</w:t>
            </w:r>
          </w:p>
        </w:tc>
        <w:tc>
          <w:tcPr>
            <w:tcW w:w="990" w:type="dxa"/>
          </w:tcPr>
          <w:p w:rsidR="00CF78A8" w:rsidRPr="00CF78A8" w:rsidRDefault="00CF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 времени на программу наставничества</w:t>
            </w:r>
          </w:p>
        </w:tc>
        <w:tc>
          <w:tcPr>
            <w:tcW w:w="763" w:type="dxa"/>
          </w:tcPr>
          <w:p w:rsidR="00CF78A8" w:rsidRPr="00CF78A8" w:rsidRDefault="00CF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1009" w:type="dxa"/>
          </w:tcPr>
          <w:p w:rsidR="00CF78A8" w:rsidRPr="00CF78A8" w:rsidRDefault="00CF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наставляемых</w:t>
            </w:r>
          </w:p>
        </w:tc>
        <w:tc>
          <w:tcPr>
            <w:tcW w:w="990" w:type="dxa"/>
          </w:tcPr>
          <w:p w:rsidR="00CF78A8" w:rsidRPr="00CF78A8" w:rsidRDefault="00CF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919" w:type="dxa"/>
          </w:tcPr>
          <w:p w:rsidR="00CF78A8" w:rsidRPr="00CF78A8" w:rsidRDefault="00CF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/ учебы наставляемых</w:t>
            </w:r>
          </w:p>
        </w:tc>
        <w:tc>
          <w:tcPr>
            <w:tcW w:w="803" w:type="dxa"/>
          </w:tcPr>
          <w:p w:rsidR="00CF78A8" w:rsidRPr="00CF78A8" w:rsidRDefault="00CF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876" w:type="dxa"/>
          </w:tcPr>
          <w:p w:rsidR="00CF78A8" w:rsidRPr="00CF78A8" w:rsidRDefault="00CF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комплекса мероприятий</w:t>
            </w:r>
          </w:p>
        </w:tc>
        <w:tc>
          <w:tcPr>
            <w:tcW w:w="2429" w:type="dxa"/>
          </w:tcPr>
          <w:p w:rsidR="00CF78A8" w:rsidRPr="00CF78A8" w:rsidRDefault="00CF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обратную связь наставляемого</w:t>
            </w:r>
          </w:p>
        </w:tc>
      </w:tr>
      <w:tr w:rsidR="00985564" w:rsidRPr="00CF78A8" w:rsidTr="00823CE0">
        <w:tc>
          <w:tcPr>
            <w:tcW w:w="814" w:type="dxa"/>
          </w:tcPr>
          <w:p w:rsidR="007613C6" w:rsidRPr="002D1EA2" w:rsidRDefault="007613C6" w:rsidP="0076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A2">
              <w:rPr>
                <w:rFonts w:ascii="Times New Roman" w:hAnsi="Times New Roman" w:cs="Times New Roman"/>
                <w:sz w:val="24"/>
                <w:szCs w:val="24"/>
              </w:rPr>
              <w:t xml:space="preserve">Доценко </w:t>
            </w:r>
            <w:proofErr w:type="spellStart"/>
            <w:r w:rsidR="00985564">
              <w:rPr>
                <w:rFonts w:ascii="Times New Roman" w:hAnsi="Times New Roman" w:cs="Times New Roman"/>
                <w:sz w:val="24"/>
                <w:szCs w:val="24"/>
              </w:rPr>
              <w:t>Сетлана</w:t>
            </w:r>
            <w:proofErr w:type="spellEnd"/>
            <w:r w:rsidR="0098556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863" w:type="dxa"/>
          </w:tcPr>
          <w:p w:rsidR="007613C6" w:rsidRPr="00CF78A8" w:rsidRDefault="007613C6" w:rsidP="0076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89185192868</w:t>
            </w:r>
          </w:p>
        </w:tc>
        <w:tc>
          <w:tcPr>
            <w:tcW w:w="917" w:type="dxa"/>
          </w:tcPr>
          <w:p w:rsidR="007613C6" w:rsidRPr="00CF78A8" w:rsidRDefault="007613C6" w:rsidP="0076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Мокро-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Ельмутянская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331" w:type="dxa"/>
          </w:tcPr>
          <w:p w:rsidR="007613C6" w:rsidRPr="00CF78A8" w:rsidRDefault="007613C6" w:rsidP="0076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F9">
              <w:rPr>
                <w:rFonts w:ascii="Times New Roman" w:hAnsi="Times New Roman" w:cs="Times New Roman"/>
                <w:sz w:val="24"/>
                <w:szCs w:val="24"/>
              </w:rPr>
              <w:t>Критическое мышление, применения исследовательских навыков и методов, цифровая грамотность,</w:t>
            </w:r>
          </w:p>
        </w:tc>
        <w:tc>
          <w:tcPr>
            <w:tcW w:w="937" w:type="dxa"/>
          </w:tcPr>
          <w:p w:rsidR="007613C6" w:rsidRPr="00CF78A8" w:rsidRDefault="007613C6" w:rsidP="0076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2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Доступность: умеет быть в распоряжении других, когда они сами в этом </w:t>
            </w:r>
            <w:r w:rsidRPr="0000022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lastRenderedPageBreak/>
              <w:t>нуждаются</w:t>
            </w:r>
          </w:p>
        </w:tc>
        <w:tc>
          <w:tcPr>
            <w:tcW w:w="919" w:type="dxa"/>
          </w:tcPr>
          <w:p w:rsidR="007613C6" w:rsidRPr="00CF78A8" w:rsidRDefault="007613C6" w:rsidP="009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85564">
              <w:rPr>
                <w:rFonts w:ascii="Times New Roman" w:hAnsi="Times New Roman" w:cs="Times New Roman"/>
                <w:sz w:val="24"/>
                <w:szCs w:val="24"/>
              </w:rPr>
              <w:t>2-14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0" w:type="dxa"/>
          </w:tcPr>
          <w:p w:rsidR="007613C6" w:rsidRPr="00CF78A8" w:rsidRDefault="00985564" w:rsidP="0076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 уч. год</w:t>
            </w:r>
          </w:p>
        </w:tc>
        <w:tc>
          <w:tcPr>
            <w:tcW w:w="763" w:type="dxa"/>
          </w:tcPr>
          <w:p w:rsidR="007613C6" w:rsidRPr="00CF78A8" w:rsidRDefault="00985564" w:rsidP="0076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009" w:type="dxa"/>
          </w:tcPr>
          <w:p w:rsidR="007613C6" w:rsidRDefault="00985564" w:rsidP="0076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Христофоренко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С.В.;</w:t>
            </w:r>
          </w:p>
          <w:p w:rsidR="00985564" w:rsidRPr="002D1EA2" w:rsidRDefault="00985564" w:rsidP="0076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990" w:type="dxa"/>
          </w:tcPr>
          <w:p w:rsidR="007613C6" w:rsidRPr="00CF78A8" w:rsidRDefault="007613C6" w:rsidP="0076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63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ученик</w:t>
            </w:r>
          </w:p>
        </w:tc>
        <w:tc>
          <w:tcPr>
            <w:tcW w:w="919" w:type="dxa"/>
          </w:tcPr>
          <w:p w:rsidR="007613C6" w:rsidRPr="00CF78A8" w:rsidRDefault="007613C6" w:rsidP="0076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Мокро-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Ельмутянская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803" w:type="dxa"/>
          </w:tcPr>
          <w:p w:rsidR="007613C6" w:rsidRPr="00CF78A8" w:rsidRDefault="007613C6" w:rsidP="009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985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9855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7613C6" w:rsidRPr="00CF78A8" w:rsidRDefault="007613C6" w:rsidP="0076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7613C6" w:rsidRDefault="00A342A0" w:rsidP="0076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613C6" w:rsidRPr="00734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https://elmuta.rostovschool.ru/?section_id=179</w:t>
              </w:r>
            </w:hyperlink>
          </w:p>
          <w:p w:rsidR="007613C6" w:rsidRPr="00CF78A8" w:rsidRDefault="007613C6" w:rsidP="0076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564" w:rsidRPr="00CF78A8" w:rsidTr="00823CE0">
        <w:tc>
          <w:tcPr>
            <w:tcW w:w="814" w:type="dxa"/>
          </w:tcPr>
          <w:p w:rsidR="00985564" w:rsidRPr="002D1EA2" w:rsidRDefault="00985564" w:rsidP="009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Богданова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Ирина Борисовна</w:t>
            </w:r>
          </w:p>
        </w:tc>
        <w:tc>
          <w:tcPr>
            <w:tcW w:w="863" w:type="dxa"/>
          </w:tcPr>
          <w:p w:rsidR="00985564" w:rsidRPr="00CF78A8" w:rsidRDefault="00985564" w:rsidP="009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89185392636</w:t>
            </w:r>
          </w:p>
        </w:tc>
        <w:tc>
          <w:tcPr>
            <w:tcW w:w="917" w:type="dxa"/>
          </w:tcPr>
          <w:p w:rsidR="00985564" w:rsidRPr="00CF78A8" w:rsidRDefault="00985564" w:rsidP="009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Мокро-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Ельмутянская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331" w:type="dxa"/>
          </w:tcPr>
          <w:p w:rsidR="00985564" w:rsidRPr="00E346A2" w:rsidRDefault="00985564" w:rsidP="009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2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Коммуникабельность</w:t>
            </w:r>
          </w:p>
          <w:p w:rsidR="00985564" w:rsidRDefault="00985564" w:rsidP="009855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00022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Способность ясно выражать свои мысли</w:t>
            </w:r>
          </w:p>
          <w:p w:rsidR="00985564" w:rsidRPr="0000022B" w:rsidRDefault="00985564" w:rsidP="009855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00022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Аналитическая компетенция</w:t>
            </w:r>
          </w:p>
          <w:p w:rsidR="00985564" w:rsidRPr="00823CE0" w:rsidRDefault="00985564" w:rsidP="009855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00022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Способность к анализу и предложению решений</w:t>
            </w:r>
          </w:p>
        </w:tc>
        <w:tc>
          <w:tcPr>
            <w:tcW w:w="937" w:type="dxa"/>
          </w:tcPr>
          <w:p w:rsidR="00985564" w:rsidRPr="00CF78A8" w:rsidRDefault="00985564" w:rsidP="009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BDE">
              <w:rPr>
                <w:rFonts w:ascii="Times New Roman" w:hAnsi="Times New Roman" w:cs="Times New Roman"/>
                <w:sz w:val="24"/>
                <w:szCs w:val="24"/>
              </w:rPr>
              <w:t>улучшение</w:t>
            </w:r>
            <w:proofErr w:type="gramEnd"/>
            <w:r w:rsidRPr="00055BDE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результатов</w:t>
            </w:r>
          </w:p>
        </w:tc>
        <w:tc>
          <w:tcPr>
            <w:tcW w:w="919" w:type="dxa"/>
          </w:tcPr>
          <w:p w:rsidR="00985564" w:rsidRPr="00CF78A8" w:rsidRDefault="00985564" w:rsidP="009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990" w:type="dxa"/>
          </w:tcPr>
          <w:p w:rsidR="00985564" w:rsidRPr="00CF78A8" w:rsidRDefault="00985564" w:rsidP="009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 уч. год</w:t>
            </w:r>
          </w:p>
        </w:tc>
        <w:tc>
          <w:tcPr>
            <w:tcW w:w="763" w:type="dxa"/>
          </w:tcPr>
          <w:p w:rsidR="00985564" w:rsidRPr="00CF78A8" w:rsidRDefault="00985564" w:rsidP="009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009" w:type="dxa"/>
          </w:tcPr>
          <w:p w:rsidR="00985564" w:rsidRPr="002D1EA2" w:rsidRDefault="00985564" w:rsidP="009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М.В.; Смирнова Я.Г</w:t>
            </w:r>
            <w:r w:rsidR="00A34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985564" w:rsidRPr="00CF78A8" w:rsidRDefault="00985564" w:rsidP="009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63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ученик</w:t>
            </w:r>
          </w:p>
        </w:tc>
        <w:tc>
          <w:tcPr>
            <w:tcW w:w="919" w:type="dxa"/>
          </w:tcPr>
          <w:p w:rsidR="00985564" w:rsidRPr="00CF78A8" w:rsidRDefault="00985564" w:rsidP="009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Мокро-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Ельмутянская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803" w:type="dxa"/>
          </w:tcPr>
          <w:p w:rsidR="00985564" w:rsidRPr="00CF78A8" w:rsidRDefault="00985564" w:rsidP="009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25.05.24</w:t>
            </w:r>
          </w:p>
        </w:tc>
        <w:tc>
          <w:tcPr>
            <w:tcW w:w="876" w:type="dxa"/>
          </w:tcPr>
          <w:p w:rsidR="00985564" w:rsidRPr="00CF78A8" w:rsidRDefault="00985564" w:rsidP="0098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985564" w:rsidRDefault="00985564" w:rsidP="009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34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https://elmuta.rostovschool.ru/?section_id=179</w:t>
              </w:r>
            </w:hyperlink>
          </w:p>
          <w:p w:rsidR="00985564" w:rsidRPr="00CF78A8" w:rsidRDefault="00985564" w:rsidP="0098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564" w:rsidRPr="00CF78A8" w:rsidTr="00823CE0">
        <w:tc>
          <w:tcPr>
            <w:tcW w:w="814" w:type="dxa"/>
          </w:tcPr>
          <w:p w:rsidR="00985564" w:rsidRPr="002D1EA2" w:rsidRDefault="00985564" w:rsidP="009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A2">
              <w:rPr>
                <w:rFonts w:ascii="Times New Roman" w:hAnsi="Times New Roman" w:cs="Times New Roman"/>
                <w:sz w:val="24"/>
                <w:szCs w:val="24"/>
              </w:rPr>
              <w:t xml:space="preserve">Гришко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863" w:type="dxa"/>
          </w:tcPr>
          <w:p w:rsidR="00985564" w:rsidRPr="00CF78A8" w:rsidRDefault="00985564" w:rsidP="009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89897065233</w:t>
            </w:r>
          </w:p>
        </w:tc>
        <w:tc>
          <w:tcPr>
            <w:tcW w:w="917" w:type="dxa"/>
          </w:tcPr>
          <w:p w:rsidR="00985564" w:rsidRPr="00CF78A8" w:rsidRDefault="00985564" w:rsidP="009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Мокро-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Ельмутянская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331" w:type="dxa"/>
          </w:tcPr>
          <w:p w:rsidR="00985564" w:rsidRDefault="00985564" w:rsidP="009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Коммуникабельность,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экологическое мышление</w:t>
            </w:r>
          </w:p>
        </w:tc>
        <w:tc>
          <w:tcPr>
            <w:tcW w:w="937" w:type="dxa"/>
          </w:tcPr>
          <w:p w:rsidR="00985564" w:rsidRDefault="00985564" w:rsidP="009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область «Естественно-научные предметы»</w:t>
            </w:r>
          </w:p>
        </w:tc>
        <w:tc>
          <w:tcPr>
            <w:tcW w:w="919" w:type="dxa"/>
          </w:tcPr>
          <w:p w:rsidR="00985564" w:rsidRDefault="00985564" w:rsidP="00A3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="00A342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0" w:type="dxa"/>
          </w:tcPr>
          <w:p w:rsidR="00985564" w:rsidRPr="00CF78A8" w:rsidRDefault="00985564" w:rsidP="009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 уч. год</w:t>
            </w:r>
          </w:p>
        </w:tc>
        <w:tc>
          <w:tcPr>
            <w:tcW w:w="763" w:type="dxa"/>
          </w:tcPr>
          <w:p w:rsidR="00985564" w:rsidRPr="00CF78A8" w:rsidRDefault="00985564" w:rsidP="009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009" w:type="dxa"/>
          </w:tcPr>
          <w:p w:rsidR="00985564" w:rsidRPr="002D1EA2" w:rsidRDefault="00985564" w:rsidP="009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М.А.; Сыпков М.</w:t>
            </w:r>
            <w:r w:rsidR="00A342A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990" w:type="dxa"/>
          </w:tcPr>
          <w:p w:rsidR="00985564" w:rsidRPr="00CF78A8" w:rsidRDefault="00985564" w:rsidP="009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63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ученик</w:t>
            </w:r>
          </w:p>
        </w:tc>
        <w:tc>
          <w:tcPr>
            <w:tcW w:w="919" w:type="dxa"/>
          </w:tcPr>
          <w:p w:rsidR="00985564" w:rsidRPr="00CF78A8" w:rsidRDefault="00985564" w:rsidP="009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Мокро-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Ельмутянская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803" w:type="dxa"/>
          </w:tcPr>
          <w:p w:rsidR="00985564" w:rsidRPr="00CF78A8" w:rsidRDefault="00985564" w:rsidP="009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25.05.24</w:t>
            </w:r>
          </w:p>
        </w:tc>
        <w:tc>
          <w:tcPr>
            <w:tcW w:w="876" w:type="dxa"/>
          </w:tcPr>
          <w:p w:rsidR="00985564" w:rsidRDefault="00985564" w:rsidP="0098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985564" w:rsidRDefault="00985564" w:rsidP="009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https://elmuta.rostovschool.ru/?section_id=179</w:t>
              </w:r>
            </w:hyperlink>
          </w:p>
          <w:p w:rsidR="00985564" w:rsidRDefault="00985564" w:rsidP="0098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564" w:rsidRPr="00CF78A8" w:rsidTr="00823CE0">
        <w:tc>
          <w:tcPr>
            <w:tcW w:w="814" w:type="dxa"/>
          </w:tcPr>
          <w:p w:rsidR="00985564" w:rsidRPr="002D1EA2" w:rsidRDefault="00985564" w:rsidP="009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Медведева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Светлана Ивановна</w:t>
            </w:r>
          </w:p>
        </w:tc>
        <w:tc>
          <w:tcPr>
            <w:tcW w:w="863" w:type="dxa"/>
          </w:tcPr>
          <w:p w:rsidR="00985564" w:rsidRPr="00CF78A8" w:rsidRDefault="00985564" w:rsidP="009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89896160311</w:t>
            </w:r>
          </w:p>
        </w:tc>
        <w:tc>
          <w:tcPr>
            <w:tcW w:w="917" w:type="dxa"/>
          </w:tcPr>
          <w:p w:rsidR="00985564" w:rsidRPr="00CF78A8" w:rsidRDefault="00985564" w:rsidP="009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Мокро-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Ельмутянская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331" w:type="dxa"/>
          </w:tcPr>
          <w:p w:rsidR="00985564" w:rsidRDefault="00985564" w:rsidP="009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2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Коммуникабельность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с</w:t>
            </w:r>
            <w:r w:rsidRPr="0000022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пособность ясно выражать свои мысли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; с</w:t>
            </w:r>
            <w:r w:rsidRPr="0000022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аморазвитие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: з</w:t>
            </w:r>
            <w:r w:rsidRPr="0000022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аинтересованность в собственном профессиональном развитии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; </w:t>
            </w:r>
            <w:proofErr w:type="spellStart"/>
            <w:proofErr w:type="gramStart"/>
            <w:r w:rsidRPr="00897EF9">
              <w:rPr>
                <w:rFonts w:ascii="Times New Roman" w:hAnsi="Times New Roman" w:cs="Times New Roman"/>
                <w:sz w:val="24"/>
                <w:szCs w:val="24"/>
              </w:rPr>
              <w:t>примене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7EF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897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F9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85564" w:rsidRPr="000D3828" w:rsidRDefault="00985564" w:rsidP="009855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proofErr w:type="spellStart"/>
            <w:proofErr w:type="gramStart"/>
            <w:r w:rsidRPr="00897EF9">
              <w:rPr>
                <w:rFonts w:ascii="Times New Roman" w:hAnsi="Times New Roman" w:cs="Times New Roman"/>
                <w:sz w:val="24"/>
                <w:szCs w:val="24"/>
              </w:rPr>
              <w:t>тельских</w:t>
            </w:r>
            <w:proofErr w:type="spellEnd"/>
            <w:proofErr w:type="gramEnd"/>
            <w:r w:rsidRPr="00897EF9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и методов</w:t>
            </w:r>
          </w:p>
        </w:tc>
        <w:tc>
          <w:tcPr>
            <w:tcW w:w="937" w:type="dxa"/>
          </w:tcPr>
          <w:p w:rsidR="00985564" w:rsidRPr="00CF78A8" w:rsidRDefault="00985564" w:rsidP="009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 «Русский язык и литература»</w:t>
            </w:r>
          </w:p>
        </w:tc>
        <w:tc>
          <w:tcPr>
            <w:tcW w:w="919" w:type="dxa"/>
          </w:tcPr>
          <w:p w:rsidR="00985564" w:rsidRPr="00CF78A8" w:rsidRDefault="00985564" w:rsidP="009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990" w:type="dxa"/>
          </w:tcPr>
          <w:p w:rsidR="00985564" w:rsidRPr="00CF78A8" w:rsidRDefault="00985564" w:rsidP="009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 уч. год</w:t>
            </w:r>
            <w:bookmarkStart w:id="0" w:name="_GoBack"/>
            <w:bookmarkEnd w:id="0"/>
          </w:p>
        </w:tc>
        <w:tc>
          <w:tcPr>
            <w:tcW w:w="763" w:type="dxa"/>
          </w:tcPr>
          <w:p w:rsidR="00985564" w:rsidRPr="00CF78A8" w:rsidRDefault="00985564" w:rsidP="009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009" w:type="dxa"/>
          </w:tcPr>
          <w:p w:rsidR="00985564" w:rsidRPr="002D1EA2" w:rsidRDefault="00985564" w:rsidP="009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A342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Ковальский Д.С.</w:t>
            </w:r>
          </w:p>
        </w:tc>
        <w:tc>
          <w:tcPr>
            <w:tcW w:w="990" w:type="dxa"/>
          </w:tcPr>
          <w:p w:rsidR="00985564" w:rsidRPr="00CF78A8" w:rsidRDefault="00985564" w:rsidP="009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63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ученик</w:t>
            </w:r>
          </w:p>
        </w:tc>
        <w:tc>
          <w:tcPr>
            <w:tcW w:w="919" w:type="dxa"/>
          </w:tcPr>
          <w:p w:rsidR="00985564" w:rsidRPr="00CF78A8" w:rsidRDefault="00985564" w:rsidP="009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Мокро-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Ельмутянская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803" w:type="dxa"/>
          </w:tcPr>
          <w:p w:rsidR="00985564" w:rsidRPr="00CF78A8" w:rsidRDefault="00985564" w:rsidP="009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25.05.24</w:t>
            </w:r>
          </w:p>
        </w:tc>
        <w:tc>
          <w:tcPr>
            <w:tcW w:w="876" w:type="dxa"/>
          </w:tcPr>
          <w:p w:rsidR="00985564" w:rsidRPr="00CF78A8" w:rsidRDefault="00985564" w:rsidP="0098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985564" w:rsidRDefault="00985564" w:rsidP="0098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34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https://elmuta.rostovschool.ru/?section_id=179</w:t>
              </w:r>
            </w:hyperlink>
          </w:p>
          <w:p w:rsidR="00985564" w:rsidRPr="00CF78A8" w:rsidRDefault="00985564" w:rsidP="0098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CE0" w:rsidRPr="00CF78A8" w:rsidTr="00823CE0">
        <w:tc>
          <w:tcPr>
            <w:tcW w:w="814" w:type="dxa"/>
          </w:tcPr>
          <w:p w:rsidR="00823CE0" w:rsidRPr="002D1EA2" w:rsidRDefault="00823CE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Зубкова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863" w:type="dxa"/>
          </w:tcPr>
          <w:p w:rsidR="00823CE0" w:rsidRDefault="00823CE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 89889451892</w:t>
            </w:r>
          </w:p>
        </w:tc>
        <w:tc>
          <w:tcPr>
            <w:tcW w:w="917" w:type="dxa"/>
          </w:tcPr>
          <w:p w:rsidR="00823CE0" w:rsidRDefault="00823CE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Мокро-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331" w:type="dxa"/>
          </w:tcPr>
          <w:p w:rsidR="00823CE0" w:rsidRPr="00CF78A8" w:rsidRDefault="00823CE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Критическое мышление, примене</w:t>
            </w:r>
            <w:r w:rsidRPr="00897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исследовательских навыков и методов, цифровая грамотность,</w:t>
            </w:r>
          </w:p>
        </w:tc>
        <w:tc>
          <w:tcPr>
            <w:tcW w:w="937" w:type="dxa"/>
          </w:tcPr>
          <w:p w:rsidR="00823CE0" w:rsidRPr="00CF78A8" w:rsidRDefault="00823CE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2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lastRenderedPageBreak/>
              <w:t xml:space="preserve">Доступность: умеет быть </w:t>
            </w:r>
            <w:r w:rsidRPr="0000022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lastRenderedPageBreak/>
              <w:t>в распоряжении других, когда они сами в этом нуждаются</w:t>
            </w:r>
          </w:p>
        </w:tc>
        <w:tc>
          <w:tcPr>
            <w:tcW w:w="919" w:type="dxa"/>
          </w:tcPr>
          <w:p w:rsidR="00823CE0" w:rsidRPr="00CF78A8" w:rsidRDefault="00823CE0" w:rsidP="00A3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342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 лет</w:t>
            </w:r>
          </w:p>
        </w:tc>
        <w:tc>
          <w:tcPr>
            <w:tcW w:w="990" w:type="dxa"/>
          </w:tcPr>
          <w:p w:rsidR="00823CE0" w:rsidRPr="00CF78A8" w:rsidRDefault="00823CE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 уч. год</w:t>
            </w:r>
          </w:p>
        </w:tc>
        <w:tc>
          <w:tcPr>
            <w:tcW w:w="763" w:type="dxa"/>
          </w:tcPr>
          <w:p w:rsidR="00823CE0" w:rsidRPr="00CF78A8" w:rsidRDefault="00823CE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009" w:type="dxa"/>
          </w:tcPr>
          <w:p w:rsidR="00823CE0" w:rsidRPr="002D1EA2" w:rsidRDefault="00823CE0" w:rsidP="00A3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2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42A0">
              <w:rPr>
                <w:rFonts w:ascii="Times New Roman" w:hAnsi="Times New Roman" w:cs="Times New Roman"/>
                <w:sz w:val="24"/>
                <w:szCs w:val="24"/>
              </w:rPr>
              <w:t>М.; Федор</w:t>
            </w:r>
            <w:r w:rsidR="00A3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 М.В.</w:t>
            </w:r>
          </w:p>
        </w:tc>
        <w:tc>
          <w:tcPr>
            <w:tcW w:w="990" w:type="dxa"/>
          </w:tcPr>
          <w:p w:rsidR="00823CE0" w:rsidRPr="00CF78A8" w:rsidRDefault="00823CE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Учитель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63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ученик</w:t>
            </w:r>
          </w:p>
        </w:tc>
        <w:tc>
          <w:tcPr>
            <w:tcW w:w="919" w:type="dxa"/>
          </w:tcPr>
          <w:p w:rsidR="00823CE0" w:rsidRPr="00CF78A8" w:rsidRDefault="00823CE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Мокро-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Ельмутянская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803" w:type="dxa"/>
          </w:tcPr>
          <w:p w:rsidR="00823CE0" w:rsidRPr="00CF78A8" w:rsidRDefault="00823CE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25.05.24</w:t>
            </w:r>
          </w:p>
        </w:tc>
        <w:tc>
          <w:tcPr>
            <w:tcW w:w="876" w:type="dxa"/>
          </w:tcPr>
          <w:p w:rsidR="00823CE0" w:rsidRPr="00CF78A8" w:rsidRDefault="00823CE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823CE0" w:rsidRDefault="00823CE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34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https://elmuta.rostovschool.ru/?section_id=179</w:t>
              </w:r>
            </w:hyperlink>
          </w:p>
          <w:p w:rsidR="00823CE0" w:rsidRDefault="00823CE0" w:rsidP="00823CE0"/>
        </w:tc>
      </w:tr>
      <w:tr w:rsidR="00823CE0" w:rsidRPr="00CF78A8" w:rsidTr="00823CE0">
        <w:tc>
          <w:tcPr>
            <w:tcW w:w="814" w:type="dxa"/>
          </w:tcPr>
          <w:p w:rsidR="00823CE0" w:rsidRPr="002D1EA2" w:rsidRDefault="00823CE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Кирныс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Владимировна</w:t>
            </w:r>
          </w:p>
        </w:tc>
        <w:tc>
          <w:tcPr>
            <w:tcW w:w="863" w:type="dxa"/>
          </w:tcPr>
          <w:p w:rsidR="00823CE0" w:rsidRDefault="00823CE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89897028942</w:t>
            </w:r>
          </w:p>
        </w:tc>
        <w:tc>
          <w:tcPr>
            <w:tcW w:w="917" w:type="dxa"/>
          </w:tcPr>
          <w:p w:rsidR="00823CE0" w:rsidRDefault="00823CE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Мокро-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Ельмутянская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331" w:type="dxa"/>
          </w:tcPr>
          <w:p w:rsidR="00823CE0" w:rsidRPr="00E346A2" w:rsidRDefault="00823CE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2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Коммуникабельность</w:t>
            </w:r>
          </w:p>
          <w:p w:rsidR="00823CE0" w:rsidRDefault="00823CE0" w:rsidP="00823CE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00022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Способность ясно выражать свои мысли</w:t>
            </w:r>
          </w:p>
          <w:p w:rsidR="00823CE0" w:rsidRPr="0000022B" w:rsidRDefault="00823CE0" w:rsidP="00823CE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00022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Аналитическая компетенция</w:t>
            </w:r>
          </w:p>
          <w:p w:rsidR="00823CE0" w:rsidRPr="00823CE0" w:rsidRDefault="00823CE0" w:rsidP="00823CE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00022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Способность к анализу и предложению решений</w:t>
            </w:r>
          </w:p>
        </w:tc>
        <w:tc>
          <w:tcPr>
            <w:tcW w:w="937" w:type="dxa"/>
          </w:tcPr>
          <w:p w:rsidR="00823CE0" w:rsidRPr="00CF78A8" w:rsidRDefault="00823CE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BDE">
              <w:rPr>
                <w:rFonts w:ascii="Times New Roman" w:hAnsi="Times New Roman" w:cs="Times New Roman"/>
                <w:sz w:val="24"/>
                <w:szCs w:val="24"/>
              </w:rPr>
              <w:t>улучшение</w:t>
            </w:r>
            <w:proofErr w:type="gramEnd"/>
            <w:r w:rsidRPr="00055BDE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результатов</w:t>
            </w:r>
          </w:p>
        </w:tc>
        <w:tc>
          <w:tcPr>
            <w:tcW w:w="919" w:type="dxa"/>
          </w:tcPr>
          <w:p w:rsidR="00823CE0" w:rsidRPr="00CF78A8" w:rsidRDefault="00823CE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990" w:type="dxa"/>
          </w:tcPr>
          <w:p w:rsidR="00823CE0" w:rsidRPr="00CF78A8" w:rsidRDefault="00823CE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 уч. год</w:t>
            </w:r>
          </w:p>
        </w:tc>
        <w:tc>
          <w:tcPr>
            <w:tcW w:w="763" w:type="dxa"/>
          </w:tcPr>
          <w:p w:rsidR="00823CE0" w:rsidRPr="00CF78A8" w:rsidRDefault="00823CE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009" w:type="dxa"/>
          </w:tcPr>
          <w:p w:rsidR="00823CE0" w:rsidRPr="002D1EA2" w:rsidRDefault="00A342A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А.; Лебедева В.В.</w:t>
            </w:r>
          </w:p>
        </w:tc>
        <w:tc>
          <w:tcPr>
            <w:tcW w:w="990" w:type="dxa"/>
          </w:tcPr>
          <w:p w:rsidR="00823CE0" w:rsidRPr="00CF78A8" w:rsidRDefault="00823CE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63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ученик</w:t>
            </w:r>
          </w:p>
        </w:tc>
        <w:tc>
          <w:tcPr>
            <w:tcW w:w="919" w:type="dxa"/>
          </w:tcPr>
          <w:p w:rsidR="00823CE0" w:rsidRDefault="00823CE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Мокро-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Ельмутянская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734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https://elmuta.rostovschool.ru/?section_id=179</w:t>
              </w:r>
            </w:hyperlink>
          </w:p>
          <w:p w:rsidR="00823CE0" w:rsidRPr="00CF78A8" w:rsidRDefault="00823CE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803" w:type="dxa"/>
          </w:tcPr>
          <w:p w:rsidR="00823CE0" w:rsidRPr="00CF78A8" w:rsidRDefault="00823CE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25.05.24</w:t>
            </w:r>
          </w:p>
        </w:tc>
        <w:tc>
          <w:tcPr>
            <w:tcW w:w="876" w:type="dxa"/>
          </w:tcPr>
          <w:p w:rsidR="00823CE0" w:rsidRPr="00CF78A8" w:rsidRDefault="00823CE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823CE0" w:rsidRDefault="00823CE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34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https://elmuta.rostovschool.ru/?section_id=179</w:t>
              </w:r>
            </w:hyperlink>
          </w:p>
          <w:p w:rsidR="00823CE0" w:rsidRDefault="00823CE0" w:rsidP="00823CE0"/>
        </w:tc>
      </w:tr>
      <w:tr w:rsidR="00823CE0" w:rsidRPr="00CF78A8" w:rsidTr="00823CE0">
        <w:tc>
          <w:tcPr>
            <w:tcW w:w="814" w:type="dxa"/>
          </w:tcPr>
          <w:p w:rsidR="00823CE0" w:rsidRPr="002D1EA2" w:rsidRDefault="00823CE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Яценко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863" w:type="dxa"/>
          </w:tcPr>
          <w:p w:rsidR="00823CE0" w:rsidRDefault="00823CE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89882585197</w:t>
            </w:r>
          </w:p>
        </w:tc>
        <w:tc>
          <w:tcPr>
            <w:tcW w:w="917" w:type="dxa"/>
          </w:tcPr>
          <w:p w:rsidR="00823CE0" w:rsidRDefault="00823CE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Мокро-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Ельмутянская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331" w:type="dxa"/>
          </w:tcPr>
          <w:p w:rsidR="00823CE0" w:rsidRPr="00CF78A8" w:rsidRDefault="00823CE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F9">
              <w:rPr>
                <w:rFonts w:ascii="Times New Roman" w:hAnsi="Times New Roman" w:cs="Times New Roman"/>
                <w:sz w:val="24"/>
                <w:szCs w:val="24"/>
              </w:rPr>
              <w:t>Критическое мышление, применения исследовательских навыков и методов, цифровая грамотность,</w:t>
            </w:r>
          </w:p>
        </w:tc>
        <w:tc>
          <w:tcPr>
            <w:tcW w:w="937" w:type="dxa"/>
          </w:tcPr>
          <w:p w:rsidR="00823CE0" w:rsidRPr="00CF78A8" w:rsidRDefault="00823CE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2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Доступность: умеет быть в распоряжении других, когда они сами в этом нуждаются</w:t>
            </w:r>
          </w:p>
        </w:tc>
        <w:tc>
          <w:tcPr>
            <w:tcW w:w="919" w:type="dxa"/>
          </w:tcPr>
          <w:p w:rsidR="00823CE0" w:rsidRPr="00CF78A8" w:rsidRDefault="00A342A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3CE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0" w:type="dxa"/>
          </w:tcPr>
          <w:p w:rsidR="00823CE0" w:rsidRPr="00CF78A8" w:rsidRDefault="00823CE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 уч. год</w:t>
            </w:r>
          </w:p>
        </w:tc>
        <w:tc>
          <w:tcPr>
            <w:tcW w:w="763" w:type="dxa"/>
          </w:tcPr>
          <w:p w:rsidR="00823CE0" w:rsidRPr="00CF78A8" w:rsidRDefault="00823CE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009" w:type="dxa"/>
          </w:tcPr>
          <w:p w:rsidR="00823CE0" w:rsidRPr="002D1EA2" w:rsidRDefault="00A342A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Д.В.</w:t>
            </w:r>
          </w:p>
        </w:tc>
        <w:tc>
          <w:tcPr>
            <w:tcW w:w="990" w:type="dxa"/>
          </w:tcPr>
          <w:p w:rsidR="00823CE0" w:rsidRPr="00CF78A8" w:rsidRDefault="00823CE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63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ученик</w:t>
            </w:r>
          </w:p>
        </w:tc>
        <w:tc>
          <w:tcPr>
            <w:tcW w:w="919" w:type="dxa"/>
          </w:tcPr>
          <w:p w:rsidR="00823CE0" w:rsidRPr="00CF78A8" w:rsidRDefault="00823CE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Мокро-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Ельмутянская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803" w:type="dxa"/>
          </w:tcPr>
          <w:p w:rsidR="00823CE0" w:rsidRPr="00CF78A8" w:rsidRDefault="00823CE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25.05.24</w:t>
            </w:r>
          </w:p>
        </w:tc>
        <w:tc>
          <w:tcPr>
            <w:tcW w:w="876" w:type="dxa"/>
          </w:tcPr>
          <w:p w:rsidR="00823CE0" w:rsidRPr="00CF78A8" w:rsidRDefault="00823CE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823CE0" w:rsidRDefault="00823CE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34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https://elmuta.rostovschool.ru/?section_id=179</w:t>
              </w:r>
            </w:hyperlink>
          </w:p>
          <w:p w:rsidR="00823CE0" w:rsidRDefault="00823CE0" w:rsidP="00823CE0"/>
        </w:tc>
      </w:tr>
      <w:tr w:rsidR="00823CE0" w:rsidRPr="00CF78A8" w:rsidTr="00823CE0">
        <w:tc>
          <w:tcPr>
            <w:tcW w:w="814" w:type="dxa"/>
          </w:tcPr>
          <w:p w:rsidR="00823CE0" w:rsidRPr="002D1EA2" w:rsidRDefault="00823CE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Подтыканов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863" w:type="dxa"/>
          </w:tcPr>
          <w:p w:rsidR="00823CE0" w:rsidRDefault="00823CE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89885525835</w:t>
            </w:r>
          </w:p>
        </w:tc>
        <w:tc>
          <w:tcPr>
            <w:tcW w:w="917" w:type="dxa"/>
          </w:tcPr>
          <w:p w:rsidR="00823CE0" w:rsidRDefault="00823CE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Мокро-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Ельмутянская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331" w:type="dxa"/>
          </w:tcPr>
          <w:p w:rsidR="00823CE0" w:rsidRPr="00E346A2" w:rsidRDefault="00823CE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2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Коммуникабельность</w:t>
            </w:r>
          </w:p>
          <w:p w:rsidR="00823CE0" w:rsidRDefault="00823CE0" w:rsidP="00823CE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00022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Способность ясно выражать свои мысли</w:t>
            </w:r>
          </w:p>
          <w:p w:rsidR="00823CE0" w:rsidRPr="0000022B" w:rsidRDefault="00823CE0" w:rsidP="00823CE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00022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Аналитическая компетенция</w:t>
            </w:r>
          </w:p>
          <w:p w:rsidR="00823CE0" w:rsidRPr="0000022B" w:rsidRDefault="00823CE0" w:rsidP="00823CE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00022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Способность к анализу </w:t>
            </w:r>
            <w:r w:rsidRPr="0000022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lastRenderedPageBreak/>
              <w:t>и предложению решений</w:t>
            </w:r>
          </w:p>
          <w:p w:rsidR="00823CE0" w:rsidRPr="00CF78A8" w:rsidRDefault="00823CE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23CE0" w:rsidRPr="00CF78A8" w:rsidRDefault="00823CE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</w:t>
            </w:r>
            <w:proofErr w:type="gramEnd"/>
            <w:r w:rsidRPr="00055BDE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результатов</w:t>
            </w:r>
          </w:p>
        </w:tc>
        <w:tc>
          <w:tcPr>
            <w:tcW w:w="919" w:type="dxa"/>
          </w:tcPr>
          <w:p w:rsidR="00823CE0" w:rsidRPr="00CF78A8" w:rsidRDefault="00823CE0" w:rsidP="00A3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2A0">
              <w:rPr>
                <w:rFonts w:ascii="Times New Roman" w:hAnsi="Times New Roman" w:cs="Times New Roman"/>
                <w:sz w:val="24"/>
                <w:szCs w:val="24"/>
              </w:rPr>
              <w:t>4-15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0" w:type="dxa"/>
          </w:tcPr>
          <w:p w:rsidR="00823CE0" w:rsidRPr="00CF78A8" w:rsidRDefault="00823CE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 уч. год</w:t>
            </w:r>
          </w:p>
        </w:tc>
        <w:tc>
          <w:tcPr>
            <w:tcW w:w="763" w:type="dxa"/>
          </w:tcPr>
          <w:p w:rsidR="00823CE0" w:rsidRPr="00CF78A8" w:rsidRDefault="00823CE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009" w:type="dxa"/>
          </w:tcPr>
          <w:p w:rsidR="00823CE0" w:rsidRPr="002D1EA2" w:rsidRDefault="00A342A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К.А.; Каримов Р.Н.</w:t>
            </w:r>
          </w:p>
        </w:tc>
        <w:tc>
          <w:tcPr>
            <w:tcW w:w="990" w:type="dxa"/>
          </w:tcPr>
          <w:p w:rsidR="00823CE0" w:rsidRPr="00CF78A8" w:rsidRDefault="00823CE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63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ученик</w:t>
            </w:r>
          </w:p>
        </w:tc>
        <w:tc>
          <w:tcPr>
            <w:tcW w:w="919" w:type="dxa"/>
          </w:tcPr>
          <w:p w:rsidR="00823CE0" w:rsidRPr="00CF78A8" w:rsidRDefault="00823CE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Мокро-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Ельмутянская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803" w:type="dxa"/>
          </w:tcPr>
          <w:p w:rsidR="00823CE0" w:rsidRPr="00CF78A8" w:rsidRDefault="00823CE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25.05.24</w:t>
            </w:r>
          </w:p>
        </w:tc>
        <w:tc>
          <w:tcPr>
            <w:tcW w:w="876" w:type="dxa"/>
          </w:tcPr>
          <w:p w:rsidR="00823CE0" w:rsidRPr="00CF78A8" w:rsidRDefault="00823CE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823CE0" w:rsidRDefault="00823CE0" w:rsidP="0082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34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https://elmuta.rostovschool.ru/?section_id=179</w:t>
              </w:r>
            </w:hyperlink>
          </w:p>
          <w:p w:rsidR="00823CE0" w:rsidRDefault="00823CE0" w:rsidP="00823CE0"/>
        </w:tc>
      </w:tr>
    </w:tbl>
    <w:p w:rsidR="00CF78A8" w:rsidRDefault="00CF78A8"/>
    <w:p w:rsidR="0000022B" w:rsidRPr="00897EF9" w:rsidRDefault="0000022B">
      <w:pPr>
        <w:rPr>
          <w:rFonts w:ascii="Times New Roman" w:hAnsi="Times New Roman" w:cs="Times New Roman"/>
          <w:sz w:val="24"/>
          <w:szCs w:val="24"/>
        </w:rPr>
      </w:pPr>
    </w:p>
    <w:sectPr w:rsidR="0000022B" w:rsidRPr="00897EF9" w:rsidSect="00CF78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A8"/>
    <w:rsid w:val="0000022B"/>
    <w:rsid w:val="002A6944"/>
    <w:rsid w:val="002D1EA2"/>
    <w:rsid w:val="0043482B"/>
    <w:rsid w:val="004827BD"/>
    <w:rsid w:val="007613C6"/>
    <w:rsid w:val="0082218E"/>
    <w:rsid w:val="00822B2F"/>
    <w:rsid w:val="00823CE0"/>
    <w:rsid w:val="00897EF9"/>
    <w:rsid w:val="00985564"/>
    <w:rsid w:val="00986E47"/>
    <w:rsid w:val="009C48E9"/>
    <w:rsid w:val="00A342A0"/>
    <w:rsid w:val="00C478B9"/>
    <w:rsid w:val="00CF78A8"/>
    <w:rsid w:val="00D34FF3"/>
    <w:rsid w:val="00DC1112"/>
    <w:rsid w:val="00E217A4"/>
    <w:rsid w:val="00FB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BCFA7-AA61-404B-92A8-A8890D2E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CF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F7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78B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855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muta.rostovschool.ru/?section_id=17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muta.rostovschool.ru/?section_id=179" TargetMode="External"/><Relationship Id="rId12" Type="http://schemas.openxmlformats.org/officeDocument/2006/relationships/hyperlink" Target="https://elmuta.rostovschool.ru/?section_id=1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muta.rostovschool.ru/?section_id=179" TargetMode="External"/><Relationship Id="rId11" Type="http://schemas.openxmlformats.org/officeDocument/2006/relationships/hyperlink" Target="https://elmuta.rostovschool.ru/?section_id=179" TargetMode="External"/><Relationship Id="rId5" Type="http://schemas.openxmlformats.org/officeDocument/2006/relationships/hyperlink" Target="https://elmuta.rostovschool.ru/?section_id=179" TargetMode="External"/><Relationship Id="rId10" Type="http://schemas.openxmlformats.org/officeDocument/2006/relationships/hyperlink" Target="https://elmuta.rostovschool.ru/?section_id=179" TargetMode="External"/><Relationship Id="rId4" Type="http://schemas.openxmlformats.org/officeDocument/2006/relationships/hyperlink" Target="https://elmuta.rostovschool.ru/?section_id=179" TargetMode="External"/><Relationship Id="rId9" Type="http://schemas.openxmlformats.org/officeDocument/2006/relationships/hyperlink" Target="https://elmuta.rostovschool.ru/?section_id=1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15</cp:revision>
  <dcterms:created xsi:type="dcterms:W3CDTF">2020-12-21T08:12:00Z</dcterms:created>
  <dcterms:modified xsi:type="dcterms:W3CDTF">2023-11-10T10:40:00Z</dcterms:modified>
</cp:coreProperties>
</file>