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A8" w:rsidRPr="00CF78A8" w:rsidRDefault="00CF78A8" w:rsidP="00CF78A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F78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МБОУ Мокро-</w:t>
      </w:r>
      <w:proofErr w:type="spellStart"/>
      <w:r w:rsidRPr="00CF78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Ельмутянская</w:t>
      </w:r>
      <w:proofErr w:type="spellEnd"/>
      <w:r w:rsidRPr="00CF78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ООШ</w:t>
      </w:r>
    </w:p>
    <w:p w:rsidR="00E217A4" w:rsidRDefault="00CF78A8" w:rsidP="00CF78A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F78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База данных по настав</w:t>
      </w:r>
      <w:r w:rsidR="00785F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ляемым</w:t>
      </w:r>
    </w:p>
    <w:p w:rsidR="00CF78A8" w:rsidRDefault="00CF78A8" w:rsidP="00CF78A8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986"/>
        <w:gridCol w:w="1088"/>
        <w:gridCol w:w="1510"/>
        <w:gridCol w:w="868"/>
        <w:gridCol w:w="955"/>
        <w:gridCol w:w="1139"/>
        <w:gridCol w:w="1052"/>
        <w:gridCol w:w="916"/>
        <w:gridCol w:w="1003"/>
        <w:gridCol w:w="2855"/>
        <w:gridCol w:w="1026"/>
      </w:tblGrid>
      <w:tr w:rsidR="00543277" w:rsidRPr="00CF78A8" w:rsidTr="00543277">
        <w:tc>
          <w:tcPr>
            <w:tcW w:w="1198" w:type="dxa"/>
          </w:tcPr>
          <w:p w:rsidR="00785F4C" w:rsidRPr="00CF78A8" w:rsidRDefault="00785F4C" w:rsidP="007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наставляемого</w:t>
            </w:r>
          </w:p>
        </w:tc>
        <w:tc>
          <w:tcPr>
            <w:tcW w:w="965" w:type="dxa"/>
          </w:tcPr>
          <w:p w:rsidR="00785F4C" w:rsidRPr="00CF78A8" w:rsidRDefault="007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120" w:type="dxa"/>
          </w:tcPr>
          <w:p w:rsidR="00785F4C" w:rsidRPr="00CF78A8" w:rsidRDefault="007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наставляемого</w:t>
            </w:r>
          </w:p>
        </w:tc>
        <w:tc>
          <w:tcPr>
            <w:tcW w:w="1168" w:type="dxa"/>
          </w:tcPr>
          <w:p w:rsidR="00785F4C" w:rsidRPr="00CF78A8" w:rsidRDefault="00785F4C" w:rsidP="007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запрос наставляемого или цель (исходя из потребностей наставляемого)</w:t>
            </w:r>
          </w:p>
        </w:tc>
        <w:tc>
          <w:tcPr>
            <w:tcW w:w="892" w:type="dxa"/>
          </w:tcPr>
          <w:p w:rsidR="00785F4C" w:rsidRPr="00CF78A8" w:rsidRDefault="007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982" w:type="dxa"/>
          </w:tcPr>
          <w:p w:rsidR="00785F4C" w:rsidRPr="00CF78A8" w:rsidRDefault="00785F4C" w:rsidP="007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173" w:type="dxa"/>
          </w:tcPr>
          <w:p w:rsidR="00785F4C" w:rsidRPr="00CF78A8" w:rsidRDefault="007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082" w:type="dxa"/>
          </w:tcPr>
          <w:p w:rsidR="00785F4C" w:rsidRPr="00CF78A8" w:rsidRDefault="00785F4C" w:rsidP="007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/ учебы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настаника</w:t>
            </w:r>
            <w:proofErr w:type="spellEnd"/>
          </w:p>
        </w:tc>
        <w:tc>
          <w:tcPr>
            <w:tcW w:w="942" w:type="dxa"/>
          </w:tcPr>
          <w:p w:rsidR="00785F4C" w:rsidRPr="00CF78A8" w:rsidRDefault="007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031" w:type="dxa"/>
          </w:tcPr>
          <w:p w:rsidR="00785F4C" w:rsidRPr="00CF78A8" w:rsidRDefault="007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комплекса мероприятий</w:t>
            </w:r>
          </w:p>
        </w:tc>
        <w:tc>
          <w:tcPr>
            <w:tcW w:w="2951" w:type="dxa"/>
          </w:tcPr>
          <w:p w:rsidR="00785F4C" w:rsidRPr="00CF78A8" w:rsidRDefault="007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обратную связь наставляемого кейс / отзыв размещенные на сайте организации</w:t>
            </w:r>
          </w:p>
        </w:tc>
        <w:tc>
          <w:tcPr>
            <w:tcW w:w="1056" w:type="dxa"/>
          </w:tcPr>
          <w:p w:rsidR="00785F4C" w:rsidRDefault="0078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543277" w:rsidRPr="00CF78A8" w:rsidTr="00543277">
        <w:tc>
          <w:tcPr>
            <w:tcW w:w="1198" w:type="dxa"/>
          </w:tcPr>
          <w:p w:rsidR="00CF712C" w:rsidRPr="00CF78A8" w:rsidRDefault="003877CD" w:rsidP="00CF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7CD">
              <w:rPr>
                <w:rFonts w:ascii="Times New Roman" w:hAnsi="Times New Roman" w:cs="Times New Roman"/>
                <w:sz w:val="24"/>
                <w:szCs w:val="24"/>
              </w:rPr>
              <w:t>Христофоренко</w:t>
            </w:r>
            <w:proofErr w:type="spellEnd"/>
            <w:r w:rsidRPr="003877C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965" w:type="dxa"/>
          </w:tcPr>
          <w:p w:rsidR="00CF712C" w:rsidRPr="00CF78A8" w:rsidRDefault="00CF712C" w:rsidP="00CF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F712C" w:rsidRPr="00CF78A8" w:rsidRDefault="003877CD" w:rsidP="00CF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CD">
              <w:rPr>
                <w:rFonts w:ascii="Times New Roman" w:hAnsi="Times New Roman" w:cs="Times New Roman"/>
                <w:sz w:val="24"/>
                <w:szCs w:val="24"/>
              </w:rPr>
              <w:t>22.09.2011</w:t>
            </w:r>
          </w:p>
        </w:tc>
        <w:tc>
          <w:tcPr>
            <w:tcW w:w="1168" w:type="dxa"/>
          </w:tcPr>
          <w:p w:rsidR="00CF712C" w:rsidRPr="00CF78A8" w:rsidRDefault="00055BDE" w:rsidP="00CF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BD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055BDE">
              <w:rPr>
                <w:rFonts w:ascii="Times New Roman" w:hAnsi="Times New Roman" w:cs="Times New Roman"/>
                <w:sz w:val="24"/>
                <w:szCs w:val="24"/>
              </w:rPr>
              <w:t xml:space="preserve"> гибких навыков учащихся</w:t>
            </w:r>
          </w:p>
        </w:tc>
        <w:tc>
          <w:tcPr>
            <w:tcW w:w="892" w:type="dxa"/>
          </w:tcPr>
          <w:p w:rsidR="00CF712C" w:rsidRPr="00CF78A8" w:rsidRDefault="003877CD" w:rsidP="00CF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982" w:type="dxa"/>
          </w:tcPr>
          <w:p w:rsidR="00CF712C" w:rsidRPr="00CF78A8" w:rsidRDefault="003877CD" w:rsidP="00CF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С.В.</w:t>
            </w:r>
          </w:p>
        </w:tc>
        <w:tc>
          <w:tcPr>
            <w:tcW w:w="1173" w:type="dxa"/>
          </w:tcPr>
          <w:p w:rsidR="00CF712C" w:rsidRPr="00CF78A8" w:rsidRDefault="00CF712C" w:rsidP="00CF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ученик</w:t>
            </w:r>
          </w:p>
        </w:tc>
        <w:tc>
          <w:tcPr>
            <w:tcW w:w="1082" w:type="dxa"/>
          </w:tcPr>
          <w:p w:rsidR="00CF712C" w:rsidRPr="00CF78A8" w:rsidRDefault="00CF712C" w:rsidP="00CF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42" w:type="dxa"/>
          </w:tcPr>
          <w:p w:rsidR="00CF712C" w:rsidRPr="00CF78A8" w:rsidRDefault="00CF712C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387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877CD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031" w:type="dxa"/>
          </w:tcPr>
          <w:p w:rsidR="00CF712C" w:rsidRPr="00CF78A8" w:rsidRDefault="00CF712C" w:rsidP="00CF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CF712C" w:rsidRDefault="00D767EC" w:rsidP="00CF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36DC6"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736DC6" w:rsidRPr="00CF78A8" w:rsidRDefault="00736DC6" w:rsidP="00CF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F712C" w:rsidRPr="00CF78A8" w:rsidRDefault="00CF712C" w:rsidP="00CF7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77" w:rsidRPr="00CF78A8" w:rsidTr="00543277">
        <w:tc>
          <w:tcPr>
            <w:tcW w:w="1198" w:type="dxa"/>
          </w:tcPr>
          <w:p w:rsidR="003877CD" w:rsidRPr="002D1EA2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CD">
              <w:rPr>
                <w:rFonts w:ascii="Times New Roman" w:hAnsi="Times New Roman" w:cs="Times New Roman"/>
                <w:sz w:val="24"/>
                <w:szCs w:val="24"/>
              </w:rPr>
              <w:t>Смирнова Яна Григорьевна</w:t>
            </w:r>
          </w:p>
        </w:tc>
        <w:tc>
          <w:tcPr>
            <w:tcW w:w="965" w:type="dxa"/>
          </w:tcPr>
          <w:p w:rsidR="003877CD" w:rsidRPr="00CF78A8" w:rsidRDefault="00480319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89896242629</w:t>
            </w:r>
          </w:p>
        </w:tc>
        <w:tc>
          <w:tcPr>
            <w:tcW w:w="1120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CD"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1168" w:type="dxa"/>
          </w:tcPr>
          <w:p w:rsidR="003877CD" w:rsidRPr="00CF78A8" w:rsidRDefault="002E618C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гибких навыков учащихся</w:t>
            </w:r>
          </w:p>
        </w:tc>
        <w:tc>
          <w:tcPr>
            <w:tcW w:w="892" w:type="dxa"/>
          </w:tcPr>
          <w:p w:rsidR="003877CD" w:rsidRDefault="003877CD" w:rsidP="003877CD">
            <w:r w:rsidRPr="00334E2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982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И.Б.</w:t>
            </w:r>
          </w:p>
        </w:tc>
        <w:tc>
          <w:tcPr>
            <w:tcW w:w="1173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ученик</w:t>
            </w:r>
          </w:p>
        </w:tc>
        <w:tc>
          <w:tcPr>
            <w:tcW w:w="1082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42" w:type="dxa"/>
          </w:tcPr>
          <w:p w:rsidR="003877CD" w:rsidRDefault="003877CD" w:rsidP="003877CD">
            <w:r w:rsidRPr="00426D3E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031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877CD" w:rsidRDefault="00D767EC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77CD"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77" w:rsidRPr="00CF78A8" w:rsidTr="00543277">
        <w:tc>
          <w:tcPr>
            <w:tcW w:w="1198" w:type="dxa"/>
          </w:tcPr>
          <w:p w:rsidR="003877CD" w:rsidRPr="002D1EA2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CD">
              <w:rPr>
                <w:rFonts w:ascii="Times New Roman" w:hAnsi="Times New Roman" w:cs="Times New Roman"/>
                <w:sz w:val="24"/>
                <w:szCs w:val="24"/>
              </w:rPr>
              <w:t>Киселев Марк Алексеевич</w:t>
            </w:r>
          </w:p>
        </w:tc>
        <w:tc>
          <w:tcPr>
            <w:tcW w:w="965" w:type="dxa"/>
          </w:tcPr>
          <w:p w:rsidR="003877CD" w:rsidRPr="00CF78A8" w:rsidRDefault="00480319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</w:t>
            </w:r>
            <w:r w:rsidR="0005761A">
              <w:rPr>
                <w:rFonts w:ascii="Times New Roman" w:hAnsi="Times New Roman" w:cs="Times New Roman"/>
                <w:sz w:val="24"/>
                <w:szCs w:val="24"/>
              </w:rPr>
              <w:t>9885553834</w:t>
            </w:r>
          </w:p>
        </w:tc>
        <w:tc>
          <w:tcPr>
            <w:tcW w:w="1120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CD">
              <w:rPr>
                <w:rFonts w:ascii="Times New Roman" w:hAnsi="Times New Roman" w:cs="Times New Roman"/>
                <w:sz w:val="24"/>
                <w:szCs w:val="24"/>
              </w:rPr>
              <w:t>08.12.2011</w:t>
            </w:r>
          </w:p>
        </w:tc>
        <w:tc>
          <w:tcPr>
            <w:tcW w:w="1168" w:type="dxa"/>
          </w:tcPr>
          <w:p w:rsidR="003877CD" w:rsidRPr="00CF78A8" w:rsidRDefault="002E618C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BD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055BDE">
              <w:rPr>
                <w:rFonts w:ascii="Times New Roman" w:hAnsi="Times New Roman" w:cs="Times New Roman"/>
                <w:sz w:val="24"/>
                <w:szCs w:val="24"/>
              </w:rPr>
              <w:t xml:space="preserve"> гибких навыков учащихся</w:t>
            </w:r>
          </w:p>
        </w:tc>
        <w:tc>
          <w:tcPr>
            <w:tcW w:w="892" w:type="dxa"/>
          </w:tcPr>
          <w:p w:rsidR="003877CD" w:rsidRDefault="003877CD" w:rsidP="003877CD">
            <w:r w:rsidRPr="00334E2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982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 Е.Н.</w:t>
            </w:r>
          </w:p>
        </w:tc>
        <w:tc>
          <w:tcPr>
            <w:tcW w:w="1173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ученик</w:t>
            </w:r>
          </w:p>
        </w:tc>
        <w:tc>
          <w:tcPr>
            <w:tcW w:w="1082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42" w:type="dxa"/>
          </w:tcPr>
          <w:p w:rsidR="003877CD" w:rsidRDefault="003877CD" w:rsidP="003877CD">
            <w:r w:rsidRPr="00426D3E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031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877CD" w:rsidRDefault="00D767EC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77CD"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77" w:rsidRPr="00CF78A8" w:rsidTr="00543277">
        <w:tc>
          <w:tcPr>
            <w:tcW w:w="1198" w:type="dxa"/>
          </w:tcPr>
          <w:p w:rsidR="003877CD" w:rsidRPr="002D1EA2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CD">
              <w:rPr>
                <w:rFonts w:ascii="Times New Roman" w:hAnsi="Times New Roman" w:cs="Times New Roman"/>
                <w:sz w:val="24"/>
                <w:szCs w:val="24"/>
              </w:rPr>
              <w:t>Никитина Карина Сергеевна</w:t>
            </w:r>
          </w:p>
        </w:tc>
        <w:tc>
          <w:tcPr>
            <w:tcW w:w="965" w:type="dxa"/>
          </w:tcPr>
          <w:p w:rsidR="003877CD" w:rsidRPr="00CF78A8" w:rsidRDefault="00020056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89895096399</w:t>
            </w:r>
          </w:p>
        </w:tc>
        <w:tc>
          <w:tcPr>
            <w:tcW w:w="1120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CD">
              <w:rPr>
                <w:rFonts w:ascii="Times New Roman" w:hAnsi="Times New Roman" w:cs="Times New Roman"/>
                <w:sz w:val="24"/>
                <w:szCs w:val="24"/>
              </w:rPr>
              <w:t>09.08.2008</w:t>
            </w:r>
          </w:p>
        </w:tc>
        <w:tc>
          <w:tcPr>
            <w:tcW w:w="1168" w:type="dxa"/>
          </w:tcPr>
          <w:p w:rsidR="002E618C" w:rsidRDefault="002E618C" w:rsidP="002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</w:t>
            </w:r>
          </w:p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877CD" w:rsidRDefault="003877CD" w:rsidP="003877CD">
            <w:r w:rsidRPr="00334E2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982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С.В.</w:t>
            </w:r>
          </w:p>
        </w:tc>
        <w:tc>
          <w:tcPr>
            <w:tcW w:w="1173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ученик</w:t>
            </w:r>
          </w:p>
        </w:tc>
        <w:tc>
          <w:tcPr>
            <w:tcW w:w="1082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42" w:type="dxa"/>
          </w:tcPr>
          <w:p w:rsidR="003877CD" w:rsidRDefault="003877CD" w:rsidP="003877CD">
            <w:r w:rsidRPr="00426D3E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031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877CD" w:rsidRDefault="00D767EC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77CD"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77" w:rsidRPr="00CF78A8" w:rsidTr="00543277">
        <w:tc>
          <w:tcPr>
            <w:tcW w:w="1198" w:type="dxa"/>
          </w:tcPr>
          <w:p w:rsidR="003877CD" w:rsidRPr="002D1EA2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Сыпков Максим Владимирович</w:t>
            </w:r>
          </w:p>
        </w:tc>
        <w:tc>
          <w:tcPr>
            <w:tcW w:w="965" w:type="dxa"/>
          </w:tcPr>
          <w:p w:rsidR="003877CD" w:rsidRPr="00CF78A8" w:rsidRDefault="00020056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89885487352</w:t>
            </w:r>
          </w:p>
        </w:tc>
        <w:tc>
          <w:tcPr>
            <w:tcW w:w="1120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CD">
              <w:rPr>
                <w:rFonts w:ascii="Times New Roman" w:hAnsi="Times New Roman" w:cs="Times New Roman"/>
                <w:sz w:val="24"/>
                <w:szCs w:val="24"/>
              </w:rPr>
              <w:t>07.12.2008</w:t>
            </w:r>
          </w:p>
        </w:tc>
        <w:tc>
          <w:tcPr>
            <w:tcW w:w="1168" w:type="dxa"/>
          </w:tcPr>
          <w:p w:rsidR="002E618C" w:rsidRDefault="002E618C" w:rsidP="002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</w:t>
            </w:r>
          </w:p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877CD" w:rsidRDefault="003877CD" w:rsidP="003877CD">
            <w:r w:rsidRPr="00334E2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982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 Е.Н.</w:t>
            </w:r>
          </w:p>
        </w:tc>
        <w:tc>
          <w:tcPr>
            <w:tcW w:w="1173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ученик</w:t>
            </w:r>
          </w:p>
        </w:tc>
        <w:tc>
          <w:tcPr>
            <w:tcW w:w="1082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42" w:type="dxa"/>
          </w:tcPr>
          <w:p w:rsidR="003877CD" w:rsidRDefault="003877CD" w:rsidP="003877CD">
            <w:r w:rsidRPr="00426D3E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031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877CD" w:rsidRDefault="00D767EC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77CD"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77" w:rsidRPr="00CF78A8" w:rsidTr="00543277">
        <w:tc>
          <w:tcPr>
            <w:tcW w:w="1198" w:type="dxa"/>
          </w:tcPr>
          <w:p w:rsidR="003877CD" w:rsidRPr="002D1EA2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CD">
              <w:rPr>
                <w:rFonts w:ascii="Times New Roman" w:hAnsi="Times New Roman" w:cs="Times New Roman"/>
                <w:sz w:val="24"/>
                <w:szCs w:val="24"/>
              </w:rPr>
              <w:t xml:space="preserve">Каримов Ренат </w:t>
            </w:r>
            <w:proofErr w:type="spellStart"/>
            <w:r w:rsidRPr="003877CD">
              <w:rPr>
                <w:rFonts w:ascii="Times New Roman" w:hAnsi="Times New Roman" w:cs="Times New Roman"/>
                <w:sz w:val="24"/>
                <w:szCs w:val="24"/>
              </w:rPr>
              <w:t>Неъматчонович</w:t>
            </w:r>
            <w:proofErr w:type="spellEnd"/>
          </w:p>
        </w:tc>
        <w:tc>
          <w:tcPr>
            <w:tcW w:w="965" w:type="dxa"/>
          </w:tcPr>
          <w:p w:rsidR="003877CD" w:rsidRDefault="00020056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89889983327</w:t>
            </w:r>
          </w:p>
        </w:tc>
        <w:tc>
          <w:tcPr>
            <w:tcW w:w="1120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CD">
              <w:rPr>
                <w:rFonts w:ascii="Times New Roman" w:hAnsi="Times New Roman" w:cs="Times New Roman"/>
                <w:sz w:val="24"/>
                <w:szCs w:val="24"/>
              </w:rPr>
              <w:t>26.01.2009</w:t>
            </w:r>
          </w:p>
        </w:tc>
        <w:tc>
          <w:tcPr>
            <w:tcW w:w="1168" w:type="dxa"/>
          </w:tcPr>
          <w:p w:rsidR="003877CD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</w:t>
            </w:r>
          </w:p>
          <w:p w:rsidR="003877CD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877CD" w:rsidRDefault="003877CD" w:rsidP="003877CD">
            <w:r w:rsidRPr="00334E2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982" w:type="dxa"/>
          </w:tcPr>
          <w:p w:rsidR="003877CD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Подтыканов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173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ученик</w:t>
            </w:r>
          </w:p>
        </w:tc>
        <w:tc>
          <w:tcPr>
            <w:tcW w:w="1082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42" w:type="dxa"/>
          </w:tcPr>
          <w:p w:rsidR="003877CD" w:rsidRDefault="003877CD" w:rsidP="003877CD">
            <w:r w:rsidRPr="00426D3E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031" w:type="dxa"/>
          </w:tcPr>
          <w:p w:rsidR="003877CD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877CD" w:rsidRDefault="00D767EC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77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3877CD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877CD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77" w:rsidRPr="00CF78A8" w:rsidTr="00543277">
        <w:tc>
          <w:tcPr>
            <w:tcW w:w="1198" w:type="dxa"/>
          </w:tcPr>
          <w:p w:rsidR="003877CD" w:rsidRPr="002D1EA2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CD">
              <w:rPr>
                <w:rFonts w:ascii="Times New Roman" w:hAnsi="Times New Roman" w:cs="Times New Roman"/>
                <w:sz w:val="24"/>
                <w:szCs w:val="24"/>
              </w:rPr>
              <w:t>Кашин Константин Андреевич</w:t>
            </w:r>
          </w:p>
        </w:tc>
        <w:tc>
          <w:tcPr>
            <w:tcW w:w="965" w:type="dxa"/>
          </w:tcPr>
          <w:p w:rsidR="003877CD" w:rsidRDefault="00020056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89185404635</w:t>
            </w:r>
          </w:p>
        </w:tc>
        <w:tc>
          <w:tcPr>
            <w:tcW w:w="1120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CD">
              <w:rPr>
                <w:rFonts w:ascii="Times New Roman" w:hAnsi="Times New Roman" w:cs="Times New Roman"/>
                <w:sz w:val="24"/>
                <w:szCs w:val="24"/>
              </w:rPr>
              <w:t>04.06.2008</w:t>
            </w:r>
          </w:p>
        </w:tc>
        <w:tc>
          <w:tcPr>
            <w:tcW w:w="1168" w:type="dxa"/>
          </w:tcPr>
          <w:p w:rsidR="003877CD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</w:t>
            </w:r>
          </w:p>
          <w:p w:rsidR="003877CD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877CD" w:rsidRDefault="003877CD" w:rsidP="003877CD">
            <w:r w:rsidRPr="00334E2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982" w:type="dxa"/>
          </w:tcPr>
          <w:p w:rsidR="003877CD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Подтыканов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173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ученик</w:t>
            </w:r>
          </w:p>
        </w:tc>
        <w:tc>
          <w:tcPr>
            <w:tcW w:w="1082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42" w:type="dxa"/>
          </w:tcPr>
          <w:p w:rsidR="003877CD" w:rsidRDefault="003877CD" w:rsidP="003877CD">
            <w:r w:rsidRPr="00426D3E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031" w:type="dxa"/>
          </w:tcPr>
          <w:p w:rsidR="003877CD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877CD" w:rsidRDefault="00D767EC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77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3877CD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877CD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77" w:rsidRPr="00CF78A8" w:rsidTr="00543277">
        <w:tc>
          <w:tcPr>
            <w:tcW w:w="1198" w:type="dxa"/>
          </w:tcPr>
          <w:p w:rsidR="003877CD" w:rsidRPr="002D1EA2" w:rsidRDefault="00C54FB4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FB4">
              <w:rPr>
                <w:rFonts w:ascii="Times New Roman" w:hAnsi="Times New Roman" w:cs="Times New Roman"/>
                <w:sz w:val="24"/>
                <w:szCs w:val="24"/>
              </w:rPr>
              <w:t>Бушкина</w:t>
            </w:r>
            <w:proofErr w:type="spellEnd"/>
            <w:r w:rsidRPr="00C54FB4">
              <w:rPr>
                <w:rFonts w:ascii="Times New Roman" w:hAnsi="Times New Roman" w:cs="Times New Roman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965" w:type="dxa"/>
          </w:tcPr>
          <w:p w:rsidR="003877CD" w:rsidRPr="00CF78A8" w:rsidRDefault="00020056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89185760914</w:t>
            </w:r>
          </w:p>
        </w:tc>
        <w:tc>
          <w:tcPr>
            <w:tcW w:w="1120" w:type="dxa"/>
          </w:tcPr>
          <w:p w:rsidR="003877CD" w:rsidRPr="00CF78A8" w:rsidRDefault="00C54FB4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B4">
              <w:rPr>
                <w:rFonts w:ascii="Times New Roman" w:hAnsi="Times New Roman" w:cs="Times New Roman"/>
                <w:sz w:val="24"/>
                <w:szCs w:val="24"/>
              </w:rPr>
              <w:t>15.12.2009</w:t>
            </w:r>
          </w:p>
        </w:tc>
        <w:tc>
          <w:tcPr>
            <w:tcW w:w="1168" w:type="dxa"/>
          </w:tcPr>
          <w:p w:rsidR="003877CD" w:rsidRPr="00CF78A8" w:rsidRDefault="002E618C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гибких навыков учащихся</w:t>
            </w:r>
          </w:p>
        </w:tc>
        <w:tc>
          <w:tcPr>
            <w:tcW w:w="892" w:type="dxa"/>
          </w:tcPr>
          <w:p w:rsidR="003877CD" w:rsidRDefault="003877CD" w:rsidP="003877CD">
            <w:r w:rsidRPr="00334E2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982" w:type="dxa"/>
          </w:tcPr>
          <w:p w:rsidR="003877CD" w:rsidRPr="00CF78A8" w:rsidRDefault="00C54FB4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С.И.</w:t>
            </w:r>
          </w:p>
        </w:tc>
        <w:tc>
          <w:tcPr>
            <w:tcW w:w="1173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ученик</w:t>
            </w:r>
          </w:p>
        </w:tc>
        <w:tc>
          <w:tcPr>
            <w:tcW w:w="1082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42" w:type="dxa"/>
          </w:tcPr>
          <w:p w:rsidR="003877CD" w:rsidRDefault="003877CD" w:rsidP="003877CD">
            <w:r w:rsidRPr="00426D3E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031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877CD" w:rsidRDefault="00D767EC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77CD"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877CD" w:rsidRPr="00CF78A8" w:rsidRDefault="003877CD" w:rsidP="0038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77" w:rsidRPr="00CF78A8" w:rsidTr="00543277">
        <w:tc>
          <w:tcPr>
            <w:tcW w:w="1198" w:type="dxa"/>
          </w:tcPr>
          <w:p w:rsidR="00543277" w:rsidRPr="002D1EA2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B4">
              <w:rPr>
                <w:rFonts w:ascii="Times New Roman" w:hAnsi="Times New Roman" w:cs="Times New Roman"/>
                <w:sz w:val="24"/>
                <w:szCs w:val="24"/>
              </w:rPr>
              <w:t>Щербакова Анастасия Игоревна</w:t>
            </w:r>
          </w:p>
        </w:tc>
        <w:tc>
          <w:tcPr>
            <w:tcW w:w="965" w:type="dxa"/>
          </w:tcPr>
          <w:p w:rsidR="00543277" w:rsidRPr="00CF78A8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43277" w:rsidRPr="00CF78A8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B4">
              <w:rPr>
                <w:rFonts w:ascii="Times New Roman" w:hAnsi="Times New Roman" w:cs="Times New Roman"/>
                <w:sz w:val="24"/>
                <w:szCs w:val="24"/>
              </w:rPr>
              <w:t>29.08.2010</w:t>
            </w:r>
          </w:p>
        </w:tc>
        <w:tc>
          <w:tcPr>
            <w:tcW w:w="1168" w:type="dxa"/>
          </w:tcPr>
          <w:p w:rsidR="00543277" w:rsidRPr="00CF78A8" w:rsidRDefault="002E618C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гибких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543277" w:rsidRPr="00055BDE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892" w:type="dxa"/>
          </w:tcPr>
          <w:p w:rsidR="00543277" w:rsidRDefault="00543277" w:rsidP="00543277">
            <w:r w:rsidRPr="00334E2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982" w:type="dxa"/>
          </w:tcPr>
          <w:p w:rsidR="00543277" w:rsidRPr="00CF78A8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Кирныс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73" w:type="dxa"/>
          </w:tcPr>
          <w:p w:rsidR="00543277" w:rsidRPr="00CF78A8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ученик</w:t>
            </w:r>
          </w:p>
        </w:tc>
        <w:tc>
          <w:tcPr>
            <w:tcW w:w="1082" w:type="dxa"/>
          </w:tcPr>
          <w:p w:rsidR="00543277" w:rsidRPr="00CF78A8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42" w:type="dxa"/>
          </w:tcPr>
          <w:p w:rsidR="00543277" w:rsidRDefault="00543277" w:rsidP="00543277">
            <w:r w:rsidRPr="00426D3E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031" w:type="dxa"/>
          </w:tcPr>
          <w:p w:rsidR="00543277" w:rsidRPr="00CF78A8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543277" w:rsidRDefault="00D767EC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43277"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543277" w:rsidRPr="00CF78A8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43277" w:rsidRPr="00CF78A8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5B" w:rsidRPr="00CF78A8" w:rsidTr="00543277">
        <w:tc>
          <w:tcPr>
            <w:tcW w:w="1198" w:type="dxa"/>
          </w:tcPr>
          <w:p w:rsidR="00543277" w:rsidRPr="00C54FB4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77">
              <w:rPr>
                <w:rFonts w:ascii="Times New Roman" w:hAnsi="Times New Roman" w:cs="Times New Roman"/>
                <w:sz w:val="24"/>
                <w:szCs w:val="24"/>
              </w:rPr>
              <w:t>Матвиенко Дарья Владимировна</w:t>
            </w:r>
          </w:p>
        </w:tc>
        <w:tc>
          <w:tcPr>
            <w:tcW w:w="965" w:type="dxa"/>
          </w:tcPr>
          <w:p w:rsidR="00543277" w:rsidRPr="00CF78A8" w:rsidRDefault="008703EB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89882577123</w:t>
            </w:r>
          </w:p>
        </w:tc>
        <w:tc>
          <w:tcPr>
            <w:tcW w:w="1120" w:type="dxa"/>
          </w:tcPr>
          <w:p w:rsidR="00543277" w:rsidRPr="00C54FB4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77">
              <w:rPr>
                <w:rFonts w:ascii="Times New Roman" w:hAnsi="Times New Roman" w:cs="Times New Roman"/>
                <w:sz w:val="24"/>
                <w:szCs w:val="24"/>
              </w:rPr>
              <w:t>12.07.2012</w:t>
            </w:r>
          </w:p>
        </w:tc>
        <w:tc>
          <w:tcPr>
            <w:tcW w:w="1168" w:type="dxa"/>
          </w:tcPr>
          <w:p w:rsidR="00543277" w:rsidRPr="00CF78A8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BDE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proofErr w:type="gramEnd"/>
            <w:r w:rsidRPr="00055BD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результатов</w:t>
            </w:r>
          </w:p>
        </w:tc>
        <w:tc>
          <w:tcPr>
            <w:tcW w:w="892" w:type="dxa"/>
          </w:tcPr>
          <w:p w:rsidR="00543277" w:rsidRDefault="00543277" w:rsidP="00543277">
            <w:r w:rsidRPr="00334E2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982" w:type="dxa"/>
          </w:tcPr>
          <w:p w:rsidR="00543277" w:rsidRPr="00CF78A8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Н.С.</w:t>
            </w:r>
          </w:p>
        </w:tc>
        <w:tc>
          <w:tcPr>
            <w:tcW w:w="1173" w:type="dxa"/>
          </w:tcPr>
          <w:p w:rsidR="00543277" w:rsidRPr="00CF78A8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ученик</w:t>
            </w:r>
          </w:p>
        </w:tc>
        <w:tc>
          <w:tcPr>
            <w:tcW w:w="1082" w:type="dxa"/>
          </w:tcPr>
          <w:p w:rsidR="00543277" w:rsidRPr="00CF78A8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42" w:type="dxa"/>
          </w:tcPr>
          <w:p w:rsidR="00543277" w:rsidRDefault="00543277" w:rsidP="00543277">
            <w:r w:rsidRPr="00426D3E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031" w:type="dxa"/>
          </w:tcPr>
          <w:p w:rsidR="00543277" w:rsidRPr="00CF78A8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543277" w:rsidRDefault="00D767EC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43277"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543277" w:rsidRPr="00CF78A8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77" w:rsidRPr="00CF78A8" w:rsidTr="00543277">
        <w:tc>
          <w:tcPr>
            <w:tcW w:w="1198" w:type="dxa"/>
          </w:tcPr>
          <w:p w:rsidR="00543277" w:rsidRP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Татьяна Михайловна</w:t>
            </w:r>
          </w:p>
        </w:tc>
        <w:tc>
          <w:tcPr>
            <w:tcW w:w="965" w:type="dxa"/>
          </w:tcPr>
          <w:p w:rsidR="00543277" w:rsidRPr="00CF78A8" w:rsidRDefault="00D767EC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89897184656</w:t>
            </w:r>
            <w:bookmarkStart w:id="0" w:name="_GoBack"/>
            <w:bookmarkEnd w:id="0"/>
          </w:p>
        </w:tc>
        <w:tc>
          <w:tcPr>
            <w:tcW w:w="1120" w:type="dxa"/>
          </w:tcPr>
          <w:p w:rsidR="00543277" w:rsidRP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77">
              <w:rPr>
                <w:rFonts w:ascii="Times New Roman" w:hAnsi="Times New Roman" w:cs="Times New Roman"/>
                <w:sz w:val="24"/>
                <w:szCs w:val="24"/>
              </w:rPr>
              <w:t>09.12.2012</w:t>
            </w:r>
          </w:p>
        </w:tc>
        <w:tc>
          <w:tcPr>
            <w:tcW w:w="1168" w:type="dxa"/>
          </w:tcPr>
          <w:p w:rsidR="002E618C" w:rsidRDefault="002E618C" w:rsidP="002E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</w:t>
            </w:r>
          </w:p>
          <w:p w:rsidR="00543277" w:rsidRPr="00055BDE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543277" w:rsidRDefault="00543277" w:rsidP="00543277"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982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Т.И.</w:t>
            </w:r>
          </w:p>
        </w:tc>
        <w:tc>
          <w:tcPr>
            <w:tcW w:w="1173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ученик</w:t>
            </w:r>
          </w:p>
        </w:tc>
        <w:tc>
          <w:tcPr>
            <w:tcW w:w="1082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42" w:type="dxa"/>
          </w:tcPr>
          <w:p w:rsidR="00543277" w:rsidRDefault="00543277" w:rsidP="00543277"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031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543277" w:rsidRDefault="00D767EC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43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77" w:rsidRPr="00CF78A8" w:rsidTr="00543277">
        <w:tc>
          <w:tcPr>
            <w:tcW w:w="1198" w:type="dxa"/>
          </w:tcPr>
          <w:p w:rsidR="00543277" w:rsidRP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77">
              <w:rPr>
                <w:rFonts w:ascii="Times New Roman" w:hAnsi="Times New Roman" w:cs="Times New Roman"/>
                <w:sz w:val="24"/>
                <w:szCs w:val="24"/>
              </w:rPr>
              <w:t>Ковальский Данил Сергеевич</w:t>
            </w:r>
          </w:p>
        </w:tc>
        <w:tc>
          <w:tcPr>
            <w:tcW w:w="965" w:type="dxa"/>
          </w:tcPr>
          <w:p w:rsidR="00543277" w:rsidRPr="00CF78A8" w:rsidRDefault="0055235B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89895243156</w:t>
            </w:r>
          </w:p>
        </w:tc>
        <w:tc>
          <w:tcPr>
            <w:tcW w:w="1120" w:type="dxa"/>
          </w:tcPr>
          <w:p w:rsidR="00543277" w:rsidRP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77">
              <w:rPr>
                <w:rFonts w:ascii="Times New Roman" w:hAnsi="Times New Roman" w:cs="Times New Roman"/>
                <w:sz w:val="24"/>
                <w:szCs w:val="24"/>
              </w:rPr>
              <w:t>01.10.2009</w:t>
            </w:r>
          </w:p>
        </w:tc>
        <w:tc>
          <w:tcPr>
            <w:tcW w:w="1168" w:type="dxa"/>
          </w:tcPr>
          <w:p w:rsidR="00543277" w:rsidRPr="00055BDE" w:rsidRDefault="002E618C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гибких навыков учащихся</w:t>
            </w:r>
          </w:p>
        </w:tc>
        <w:tc>
          <w:tcPr>
            <w:tcW w:w="892" w:type="dxa"/>
          </w:tcPr>
          <w:p w:rsidR="00543277" w:rsidRDefault="00543277" w:rsidP="00543277"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982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С.И.</w:t>
            </w:r>
          </w:p>
        </w:tc>
        <w:tc>
          <w:tcPr>
            <w:tcW w:w="1173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ученик</w:t>
            </w:r>
          </w:p>
        </w:tc>
        <w:tc>
          <w:tcPr>
            <w:tcW w:w="1082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42" w:type="dxa"/>
          </w:tcPr>
          <w:p w:rsidR="00543277" w:rsidRDefault="00543277" w:rsidP="00543277"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031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543277" w:rsidRDefault="00D767EC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43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77" w:rsidRPr="00CF78A8" w:rsidTr="00543277">
        <w:tc>
          <w:tcPr>
            <w:tcW w:w="1198" w:type="dxa"/>
          </w:tcPr>
          <w:p w:rsidR="00543277" w:rsidRP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77">
              <w:rPr>
                <w:rFonts w:ascii="Times New Roman" w:hAnsi="Times New Roman" w:cs="Times New Roman"/>
                <w:sz w:val="24"/>
                <w:szCs w:val="24"/>
              </w:rPr>
              <w:t>Павленко Матвей Викторович</w:t>
            </w:r>
          </w:p>
        </w:tc>
        <w:tc>
          <w:tcPr>
            <w:tcW w:w="965" w:type="dxa"/>
          </w:tcPr>
          <w:p w:rsidR="00543277" w:rsidRPr="00CF78A8" w:rsidRDefault="0055235B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89188569568</w:t>
            </w:r>
          </w:p>
        </w:tc>
        <w:tc>
          <w:tcPr>
            <w:tcW w:w="1120" w:type="dxa"/>
          </w:tcPr>
          <w:p w:rsidR="00543277" w:rsidRP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77">
              <w:rPr>
                <w:rFonts w:ascii="Times New Roman" w:hAnsi="Times New Roman" w:cs="Times New Roman"/>
                <w:sz w:val="24"/>
                <w:szCs w:val="24"/>
              </w:rPr>
              <w:t>12.10.2009</w:t>
            </w:r>
          </w:p>
        </w:tc>
        <w:tc>
          <w:tcPr>
            <w:tcW w:w="1168" w:type="dxa"/>
          </w:tcPr>
          <w:p w:rsidR="00543277" w:rsidRPr="00055BDE" w:rsidRDefault="002E618C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гибких навыков учащихся</w:t>
            </w:r>
          </w:p>
        </w:tc>
        <w:tc>
          <w:tcPr>
            <w:tcW w:w="892" w:type="dxa"/>
          </w:tcPr>
          <w:p w:rsidR="00543277" w:rsidRDefault="00543277" w:rsidP="00543277"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982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И.Б.</w:t>
            </w:r>
          </w:p>
        </w:tc>
        <w:tc>
          <w:tcPr>
            <w:tcW w:w="1173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ученик</w:t>
            </w:r>
          </w:p>
        </w:tc>
        <w:tc>
          <w:tcPr>
            <w:tcW w:w="1082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42" w:type="dxa"/>
          </w:tcPr>
          <w:p w:rsidR="00543277" w:rsidRDefault="00543277" w:rsidP="00543277"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031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543277" w:rsidRDefault="00D767EC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43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77" w:rsidRPr="00CF78A8" w:rsidTr="00543277">
        <w:tc>
          <w:tcPr>
            <w:tcW w:w="1198" w:type="dxa"/>
          </w:tcPr>
          <w:p w:rsidR="00543277" w:rsidRP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77">
              <w:rPr>
                <w:rFonts w:ascii="Times New Roman" w:hAnsi="Times New Roman" w:cs="Times New Roman"/>
                <w:sz w:val="24"/>
                <w:szCs w:val="24"/>
              </w:rPr>
              <w:t>Лебедева Виктория Викторовна</w:t>
            </w:r>
          </w:p>
        </w:tc>
        <w:tc>
          <w:tcPr>
            <w:tcW w:w="965" w:type="dxa"/>
          </w:tcPr>
          <w:p w:rsidR="00543277" w:rsidRPr="00CF78A8" w:rsidRDefault="0055235B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89896137204</w:t>
            </w:r>
          </w:p>
        </w:tc>
        <w:tc>
          <w:tcPr>
            <w:tcW w:w="1120" w:type="dxa"/>
          </w:tcPr>
          <w:p w:rsidR="00543277" w:rsidRP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77">
              <w:rPr>
                <w:rFonts w:ascii="Times New Roman" w:hAnsi="Times New Roman" w:cs="Times New Roman"/>
                <w:sz w:val="24"/>
                <w:szCs w:val="24"/>
              </w:rPr>
              <w:t>07.03.2009</w:t>
            </w:r>
          </w:p>
        </w:tc>
        <w:tc>
          <w:tcPr>
            <w:tcW w:w="1168" w:type="dxa"/>
          </w:tcPr>
          <w:p w:rsidR="00543277" w:rsidRPr="00055BDE" w:rsidRDefault="002E618C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гибких навыков учащихся</w:t>
            </w:r>
          </w:p>
        </w:tc>
        <w:tc>
          <w:tcPr>
            <w:tcW w:w="892" w:type="dxa"/>
          </w:tcPr>
          <w:p w:rsidR="00543277" w:rsidRDefault="00543277" w:rsidP="00543277"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982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Кирныс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73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ученик</w:t>
            </w:r>
          </w:p>
        </w:tc>
        <w:tc>
          <w:tcPr>
            <w:tcW w:w="1082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42" w:type="dxa"/>
          </w:tcPr>
          <w:p w:rsidR="00543277" w:rsidRDefault="00543277" w:rsidP="00543277"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031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543277" w:rsidRDefault="00D767EC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43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77" w:rsidRPr="00CF78A8" w:rsidTr="00543277">
        <w:tc>
          <w:tcPr>
            <w:tcW w:w="1198" w:type="dxa"/>
          </w:tcPr>
          <w:p w:rsidR="00543277" w:rsidRP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77">
              <w:rPr>
                <w:rFonts w:ascii="Times New Roman" w:hAnsi="Times New Roman" w:cs="Times New Roman"/>
                <w:sz w:val="24"/>
                <w:szCs w:val="24"/>
              </w:rPr>
              <w:t>Федорова Полина Витальевна</w:t>
            </w:r>
          </w:p>
        </w:tc>
        <w:tc>
          <w:tcPr>
            <w:tcW w:w="965" w:type="dxa"/>
          </w:tcPr>
          <w:p w:rsidR="00543277" w:rsidRPr="00CF78A8" w:rsidRDefault="0055235B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89895002330</w:t>
            </w:r>
          </w:p>
        </w:tc>
        <w:tc>
          <w:tcPr>
            <w:tcW w:w="1120" w:type="dxa"/>
          </w:tcPr>
          <w:p w:rsidR="00543277" w:rsidRP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77"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1168" w:type="dxa"/>
          </w:tcPr>
          <w:p w:rsidR="00543277" w:rsidRPr="00055BDE" w:rsidRDefault="002E618C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гибких навыков учащихся</w:t>
            </w:r>
          </w:p>
        </w:tc>
        <w:tc>
          <w:tcPr>
            <w:tcW w:w="892" w:type="dxa"/>
          </w:tcPr>
          <w:p w:rsidR="00543277" w:rsidRDefault="00543277" w:rsidP="00543277"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982" w:type="dxa"/>
          </w:tcPr>
          <w:p w:rsidR="00543277" w:rsidRDefault="00174E85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Т.И.</w:t>
            </w:r>
          </w:p>
        </w:tc>
        <w:tc>
          <w:tcPr>
            <w:tcW w:w="1173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ученик</w:t>
            </w:r>
          </w:p>
        </w:tc>
        <w:tc>
          <w:tcPr>
            <w:tcW w:w="1082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Ельмутянская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42" w:type="dxa"/>
          </w:tcPr>
          <w:p w:rsidR="00543277" w:rsidRDefault="00543277" w:rsidP="00543277"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031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543277" w:rsidRDefault="00D767EC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432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43277" w:rsidRDefault="00543277" w:rsidP="0054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A8" w:rsidRDefault="00CF78A8"/>
    <w:p w:rsidR="00055BDE" w:rsidRDefault="00055BDE"/>
    <w:sectPr w:rsidR="00055BDE" w:rsidSect="00CF7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A8"/>
    <w:rsid w:val="00020056"/>
    <w:rsid w:val="00055BDE"/>
    <w:rsid w:val="0005761A"/>
    <w:rsid w:val="000C4DAA"/>
    <w:rsid w:val="00126414"/>
    <w:rsid w:val="00174E85"/>
    <w:rsid w:val="002E618C"/>
    <w:rsid w:val="0038323B"/>
    <w:rsid w:val="003877CD"/>
    <w:rsid w:val="004232AE"/>
    <w:rsid w:val="00480319"/>
    <w:rsid w:val="00543277"/>
    <w:rsid w:val="0055235B"/>
    <w:rsid w:val="00736DC6"/>
    <w:rsid w:val="00750613"/>
    <w:rsid w:val="00785F4C"/>
    <w:rsid w:val="008703EB"/>
    <w:rsid w:val="00A758AD"/>
    <w:rsid w:val="00AA4D57"/>
    <w:rsid w:val="00BE7641"/>
    <w:rsid w:val="00C54FB4"/>
    <w:rsid w:val="00C721BD"/>
    <w:rsid w:val="00CF712C"/>
    <w:rsid w:val="00CF78A8"/>
    <w:rsid w:val="00D767EC"/>
    <w:rsid w:val="00E217A4"/>
    <w:rsid w:val="00EC3D25"/>
    <w:rsid w:val="00EC5683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CFA7-AA61-404B-92A8-A8890D2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F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F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6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muta.rostovschool.ru/?section_id=179" TargetMode="External"/><Relationship Id="rId13" Type="http://schemas.openxmlformats.org/officeDocument/2006/relationships/hyperlink" Target="https://elmuta.rostovschool.ru/?section_id=179" TargetMode="External"/><Relationship Id="rId18" Type="http://schemas.openxmlformats.org/officeDocument/2006/relationships/hyperlink" Target="https://elmuta.rostovschool.ru/?section_id=1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muta.rostovschool.ru/?section_id=179" TargetMode="External"/><Relationship Id="rId12" Type="http://schemas.openxmlformats.org/officeDocument/2006/relationships/hyperlink" Target="https://elmuta.rostovschool.ru/?section_id=179" TargetMode="External"/><Relationship Id="rId17" Type="http://schemas.openxmlformats.org/officeDocument/2006/relationships/hyperlink" Target="https://elmuta.rostovschool.ru/?section_id=1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muta.rostovschool.ru/?section_id=17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lmuta.rostovschool.ru/?section_id=179" TargetMode="External"/><Relationship Id="rId11" Type="http://schemas.openxmlformats.org/officeDocument/2006/relationships/hyperlink" Target="https://elmuta.rostovschool.ru/?section_id=179" TargetMode="External"/><Relationship Id="rId5" Type="http://schemas.openxmlformats.org/officeDocument/2006/relationships/hyperlink" Target="https://elmuta.rostovschool.ru/?section_id=179" TargetMode="External"/><Relationship Id="rId15" Type="http://schemas.openxmlformats.org/officeDocument/2006/relationships/hyperlink" Target="https://elmuta.rostovschool.ru/?section_id=179" TargetMode="External"/><Relationship Id="rId10" Type="http://schemas.openxmlformats.org/officeDocument/2006/relationships/hyperlink" Target="https://elmuta.rostovschool.ru/?section_id=17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lmuta.rostovschool.ru/?section_id=179" TargetMode="External"/><Relationship Id="rId9" Type="http://schemas.openxmlformats.org/officeDocument/2006/relationships/hyperlink" Target="https://elmuta.rostovschool.ru/?section_id=179" TargetMode="External"/><Relationship Id="rId14" Type="http://schemas.openxmlformats.org/officeDocument/2006/relationships/hyperlink" Target="https://elmuta.rostovschool.ru/?section_id=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22</cp:revision>
  <dcterms:created xsi:type="dcterms:W3CDTF">2020-12-21T09:35:00Z</dcterms:created>
  <dcterms:modified xsi:type="dcterms:W3CDTF">2023-11-10T11:33:00Z</dcterms:modified>
</cp:coreProperties>
</file>