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03106" w14:textId="02BF0C16" w:rsidR="00CF447A" w:rsidRDefault="00CF447A" w:rsidP="00CF447A">
      <w:pPr>
        <w:widowControl w:val="0"/>
        <w:tabs>
          <w:tab w:val="left" w:pos="4366"/>
        </w:tabs>
        <w:autoSpaceDE w:val="0"/>
        <w:autoSpaceDN w:val="0"/>
        <w:spacing w:before="80" w:after="0" w:line="240" w:lineRule="auto"/>
        <w:ind w:left="-709" w:right="-512" w:hanging="142"/>
        <w:jc w:val="center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CF44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ПРОГРАММА НАСТАВНИЧЕСТВА</w:t>
      </w:r>
      <w:r w:rsidRPr="00CF44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F447A">
        <w:rPr>
          <w:rFonts w:ascii="Times New Roman" w:eastAsia="Times New Roman" w:hAnsi="Times New Roman" w:cs="Times New Roman"/>
          <w:b/>
          <w:bCs/>
          <w:sz w:val="24"/>
          <w:szCs w:val="24"/>
        </w:rPr>
        <w:t>«УЧИТЕЛЬ-</w:t>
      </w:r>
      <w:r w:rsidRPr="00CF44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УЧЕНИК</w:t>
      </w:r>
      <w:r w:rsidR="006C12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»</w:t>
      </w:r>
    </w:p>
    <w:p w14:paraId="05BF0DCC" w14:textId="77777777" w:rsidR="00CF447A" w:rsidRDefault="00CF447A" w:rsidP="00CF447A">
      <w:pPr>
        <w:widowControl w:val="0"/>
        <w:tabs>
          <w:tab w:val="left" w:pos="4366"/>
        </w:tabs>
        <w:autoSpaceDE w:val="0"/>
        <w:autoSpaceDN w:val="0"/>
        <w:spacing w:before="80" w:after="0" w:line="240" w:lineRule="auto"/>
        <w:ind w:left="-709" w:right="-512" w:hanging="142"/>
        <w:jc w:val="center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14:paraId="0D810AA7" w14:textId="77777777" w:rsidR="00CF447A" w:rsidRDefault="00CF447A" w:rsidP="00CF447A">
      <w:pPr>
        <w:widowControl w:val="0"/>
        <w:tabs>
          <w:tab w:val="left" w:pos="4366"/>
        </w:tabs>
        <w:autoSpaceDE w:val="0"/>
        <w:autoSpaceDN w:val="0"/>
        <w:spacing w:before="80" w:after="0" w:line="240" w:lineRule="auto"/>
        <w:ind w:left="-709" w:right="-512" w:hanging="142"/>
        <w:jc w:val="center"/>
        <w:outlineLvl w:val="2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14:paraId="20F58C30" w14:textId="79B1F68F" w:rsidR="00B27965" w:rsidRPr="0062281D" w:rsidRDefault="00CF447A" w:rsidP="00CF447A">
      <w:pPr>
        <w:widowControl w:val="0"/>
        <w:tabs>
          <w:tab w:val="left" w:pos="4366"/>
        </w:tabs>
        <w:autoSpaceDE w:val="0"/>
        <w:autoSpaceDN w:val="0"/>
        <w:spacing w:before="80" w:after="0" w:line="240" w:lineRule="auto"/>
        <w:ind w:left="-709" w:right="-512" w:hanging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47A">
        <w:rPr>
          <w:rFonts w:ascii="Times New Roman" w:eastAsia="Times New Roman" w:hAnsi="Times New Roman" w:cs="Times New Roman"/>
          <w:bCs/>
          <w:sz w:val="24"/>
          <w:szCs w:val="24"/>
        </w:rPr>
        <w:t xml:space="preserve">2023-2024 </w:t>
      </w:r>
      <w:r w:rsidRPr="00CF447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6228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14:paraId="230B8D05" w14:textId="0D2DCC97" w:rsidR="00B27965" w:rsidRPr="0062281D" w:rsidRDefault="00B27965" w:rsidP="00CF44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3E3E32" w14:textId="77777777" w:rsidR="00B27965" w:rsidRPr="0062281D" w:rsidRDefault="00B27965" w:rsidP="00CF44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5342B1" w14:textId="77777777" w:rsidR="004413C5" w:rsidRPr="0062281D" w:rsidRDefault="004413C5" w:rsidP="00CF44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81D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14:paraId="433242EA" w14:textId="77777777" w:rsidR="004413C5" w:rsidRPr="0062281D" w:rsidRDefault="004413C5" w:rsidP="004413C5">
      <w:pPr>
        <w:rPr>
          <w:rFonts w:ascii="Times New Roman" w:hAnsi="Times New Roman" w:cs="Times New Roman"/>
          <w:sz w:val="24"/>
          <w:szCs w:val="24"/>
        </w:rPr>
      </w:pPr>
      <w:r w:rsidRPr="0062281D">
        <w:rPr>
          <w:rFonts w:ascii="Times New Roman" w:hAnsi="Times New Roman" w:cs="Times New Roman"/>
          <w:sz w:val="24"/>
          <w:szCs w:val="24"/>
        </w:rPr>
        <w:t xml:space="preserve"> </w:t>
      </w:r>
      <w:r w:rsidRPr="0062281D">
        <w:rPr>
          <w:rStyle w:val="c45"/>
          <w:rFonts w:ascii="Times New Roman" w:hAnsi="Times New Roman" w:cs="Times New Roman"/>
          <w:sz w:val="24"/>
          <w:szCs w:val="24"/>
        </w:rPr>
        <w:t xml:space="preserve"> Рабочая программа по наставничеству "Путь к успеху" составлена на основе федерального национального проекта «Образование» № 8.1, в соответствии с распоряжением Минпросвещения 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 и дополнительным общеобразовательным программам, </w:t>
      </w:r>
      <w:r w:rsidRPr="0062281D">
        <w:rPr>
          <w:rFonts w:ascii="Times New Roman" w:hAnsi="Times New Roman" w:cs="Times New Roman"/>
          <w:sz w:val="24"/>
          <w:szCs w:val="24"/>
        </w:rPr>
        <w:t>в целях достижения результатов федеральных государственных стандартов.</w:t>
      </w:r>
    </w:p>
    <w:p w14:paraId="7A3DD0D6" w14:textId="77777777" w:rsidR="004413C5" w:rsidRPr="0062281D" w:rsidRDefault="004413C5" w:rsidP="004413C5">
      <w:pPr>
        <w:rPr>
          <w:rFonts w:ascii="Times New Roman" w:hAnsi="Times New Roman" w:cs="Times New Roman"/>
          <w:b/>
          <w:sz w:val="24"/>
          <w:szCs w:val="24"/>
        </w:rPr>
      </w:pPr>
      <w:r w:rsidRPr="0062281D">
        <w:rPr>
          <w:rFonts w:ascii="Times New Roman" w:hAnsi="Times New Roman" w:cs="Times New Roman"/>
          <w:b/>
          <w:sz w:val="24"/>
          <w:szCs w:val="24"/>
        </w:rPr>
        <w:t>Цель и задачи программы наставничества:</w:t>
      </w:r>
    </w:p>
    <w:p w14:paraId="3081AD09" w14:textId="3025E2E1" w:rsidR="004413C5" w:rsidRPr="0062281D" w:rsidRDefault="004413C5" w:rsidP="004413C5">
      <w:pPr>
        <w:rPr>
          <w:rStyle w:val="c2"/>
          <w:rFonts w:ascii="Times New Roman" w:hAnsi="Times New Roman" w:cs="Times New Roman"/>
          <w:sz w:val="24"/>
          <w:szCs w:val="24"/>
        </w:rPr>
      </w:pPr>
      <w:r w:rsidRPr="0062281D">
        <w:rPr>
          <w:rStyle w:val="c2"/>
          <w:rFonts w:ascii="Times New Roman" w:hAnsi="Times New Roman" w:cs="Times New Roman"/>
          <w:sz w:val="24"/>
          <w:szCs w:val="24"/>
        </w:rPr>
        <w:t>1.</w:t>
      </w:r>
      <w:r w:rsidR="007B72CD" w:rsidRPr="0062281D">
        <w:rPr>
          <w:rStyle w:val="c2"/>
          <w:rFonts w:ascii="Times New Roman" w:hAnsi="Times New Roman" w:cs="Times New Roman"/>
          <w:sz w:val="24"/>
          <w:szCs w:val="24"/>
        </w:rPr>
        <w:t>Р</w:t>
      </w:r>
      <w:r w:rsidRPr="0062281D">
        <w:rPr>
          <w:rStyle w:val="c2"/>
          <w:rFonts w:ascii="Times New Roman" w:hAnsi="Times New Roman" w:cs="Times New Roman"/>
          <w:sz w:val="24"/>
          <w:szCs w:val="24"/>
        </w:rPr>
        <w:t>азносторонняя поддержка обучающихся начальной школы с особыми образовательными / социальными потребностями, а также помощь в адаптации к новым условиям обучения «слабоуспевающим обучающимся».</w:t>
      </w:r>
    </w:p>
    <w:p w14:paraId="79D7FF84" w14:textId="44C525A0" w:rsidR="004413C5" w:rsidRPr="0062281D" w:rsidRDefault="004413C5" w:rsidP="004413C5">
      <w:pPr>
        <w:rPr>
          <w:rFonts w:ascii="Times New Roman" w:hAnsi="Times New Roman" w:cs="Times New Roman"/>
          <w:sz w:val="24"/>
          <w:szCs w:val="24"/>
        </w:rPr>
      </w:pPr>
      <w:r w:rsidRPr="0062281D">
        <w:rPr>
          <w:rFonts w:ascii="Times New Roman" w:hAnsi="Times New Roman" w:cs="Times New Roman"/>
          <w:sz w:val="24"/>
          <w:szCs w:val="24"/>
        </w:rPr>
        <w:t>2.</w:t>
      </w:r>
      <w:r w:rsidR="007B72CD" w:rsidRPr="0062281D">
        <w:rPr>
          <w:rFonts w:ascii="Times New Roman" w:hAnsi="Times New Roman" w:cs="Times New Roman"/>
          <w:sz w:val="24"/>
          <w:szCs w:val="24"/>
        </w:rPr>
        <w:t>П</w:t>
      </w:r>
      <w:r w:rsidRPr="0062281D">
        <w:rPr>
          <w:rFonts w:ascii="Times New Roman" w:hAnsi="Times New Roman" w:cs="Times New Roman"/>
          <w:sz w:val="24"/>
          <w:szCs w:val="24"/>
        </w:rPr>
        <w:t xml:space="preserve">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</w:r>
    </w:p>
    <w:p w14:paraId="6E727591" w14:textId="1256480E" w:rsidR="004413C5" w:rsidRPr="0062281D" w:rsidRDefault="004413C5" w:rsidP="004413C5">
      <w:pPr>
        <w:rPr>
          <w:rFonts w:ascii="Times New Roman" w:hAnsi="Times New Roman" w:cs="Times New Roman"/>
          <w:sz w:val="24"/>
          <w:szCs w:val="24"/>
        </w:rPr>
      </w:pPr>
      <w:r w:rsidRPr="0062281D">
        <w:rPr>
          <w:rFonts w:ascii="Times New Roman" w:hAnsi="Times New Roman" w:cs="Times New Roman"/>
          <w:sz w:val="24"/>
          <w:szCs w:val="24"/>
        </w:rPr>
        <w:t xml:space="preserve">3. </w:t>
      </w:r>
      <w:r w:rsidR="007B72CD" w:rsidRPr="0062281D">
        <w:rPr>
          <w:rFonts w:ascii="Times New Roman" w:hAnsi="Times New Roman" w:cs="Times New Roman"/>
          <w:sz w:val="24"/>
          <w:szCs w:val="24"/>
        </w:rPr>
        <w:t>Л</w:t>
      </w:r>
      <w:r w:rsidRPr="0062281D">
        <w:rPr>
          <w:rFonts w:ascii="Times New Roman" w:hAnsi="Times New Roman" w:cs="Times New Roman"/>
          <w:sz w:val="24"/>
          <w:szCs w:val="24"/>
        </w:rPr>
        <w:t>иквидация пробелов у обучающихся по предметам, создание условий для успешного индивидуального развития ребенка</w:t>
      </w:r>
    </w:p>
    <w:p w14:paraId="38153D61" w14:textId="77777777" w:rsidR="004413C5" w:rsidRPr="0062281D" w:rsidRDefault="004413C5" w:rsidP="004413C5">
      <w:pPr>
        <w:rPr>
          <w:rFonts w:ascii="Times New Roman" w:hAnsi="Times New Roman" w:cs="Times New Roman"/>
          <w:b/>
          <w:sz w:val="24"/>
          <w:szCs w:val="24"/>
        </w:rPr>
      </w:pPr>
      <w:r w:rsidRPr="0062281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1E075E7" w14:textId="77777777" w:rsidR="004413C5" w:rsidRPr="0062281D" w:rsidRDefault="004413C5" w:rsidP="004413C5">
      <w:pPr>
        <w:rPr>
          <w:rFonts w:ascii="Times New Roman" w:hAnsi="Times New Roman" w:cs="Times New Roman"/>
          <w:sz w:val="24"/>
          <w:szCs w:val="24"/>
        </w:rPr>
      </w:pPr>
      <w:r w:rsidRPr="0062281D">
        <w:rPr>
          <w:rFonts w:ascii="Times New Roman" w:hAnsi="Times New Roman" w:cs="Times New Roman"/>
          <w:sz w:val="24"/>
          <w:szCs w:val="24"/>
        </w:rPr>
        <w:t>1.  Создание ситуации успеха, наиболее эффективного стимула познавательной деятельности;</w:t>
      </w:r>
    </w:p>
    <w:p w14:paraId="3B17D338" w14:textId="77777777" w:rsidR="004413C5" w:rsidRPr="0062281D" w:rsidRDefault="004413C5" w:rsidP="004413C5">
      <w:pPr>
        <w:rPr>
          <w:rFonts w:ascii="Times New Roman" w:hAnsi="Times New Roman" w:cs="Times New Roman"/>
          <w:sz w:val="24"/>
          <w:szCs w:val="24"/>
        </w:rPr>
      </w:pPr>
      <w:r w:rsidRPr="0062281D">
        <w:rPr>
          <w:rFonts w:ascii="Times New Roman" w:hAnsi="Times New Roman" w:cs="Times New Roman"/>
          <w:sz w:val="24"/>
          <w:szCs w:val="24"/>
        </w:rPr>
        <w:t>2. Пробуждение природной любознательности;</w:t>
      </w:r>
    </w:p>
    <w:p w14:paraId="1C0EDCF1" w14:textId="77777777" w:rsidR="004413C5" w:rsidRPr="0062281D" w:rsidRDefault="004413C5" w:rsidP="004413C5">
      <w:pPr>
        <w:rPr>
          <w:rFonts w:ascii="Times New Roman" w:hAnsi="Times New Roman" w:cs="Times New Roman"/>
          <w:sz w:val="24"/>
          <w:szCs w:val="24"/>
        </w:rPr>
      </w:pPr>
      <w:r w:rsidRPr="0062281D">
        <w:rPr>
          <w:rFonts w:ascii="Times New Roman" w:hAnsi="Times New Roman" w:cs="Times New Roman"/>
          <w:sz w:val="24"/>
          <w:szCs w:val="24"/>
        </w:rPr>
        <w:t>3.Создание максимально благожелательных отношений учителя и окружающих школьников к слабоуспевающему ученику;</w:t>
      </w:r>
    </w:p>
    <w:p w14:paraId="013EDBFA" w14:textId="2D7D8D01" w:rsidR="004413C5" w:rsidRPr="0062281D" w:rsidRDefault="004413C5" w:rsidP="004413C5">
      <w:pPr>
        <w:rPr>
          <w:rFonts w:ascii="Times New Roman" w:hAnsi="Times New Roman" w:cs="Times New Roman"/>
          <w:sz w:val="24"/>
          <w:szCs w:val="24"/>
        </w:rPr>
      </w:pPr>
      <w:r w:rsidRPr="0062281D">
        <w:rPr>
          <w:rFonts w:ascii="Times New Roman" w:hAnsi="Times New Roman" w:cs="Times New Roman"/>
          <w:sz w:val="24"/>
          <w:szCs w:val="24"/>
        </w:rPr>
        <w:t>4.Вовлечение учащихся в совместный поиск форм работы, поля деятельности</w:t>
      </w:r>
      <w:r w:rsidR="006C12B7" w:rsidRPr="0062281D">
        <w:rPr>
          <w:rFonts w:ascii="Times New Roman" w:hAnsi="Times New Roman" w:cs="Times New Roman"/>
          <w:sz w:val="24"/>
          <w:szCs w:val="24"/>
        </w:rPr>
        <w:t>.</w:t>
      </w:r>
    </w:p>
    <w:p w14:paraId="449728A5" w14:textId="77777777" w:rsidR="006C12B7" w:rsidRPr="0062281D" w:rsidRDefault="006C12B7" w:rsidP="006C12B7">
      <w:pPr>
        <w:pStyle w:val="31"/>
        <w:numPr>
          <w:ilvl w:val="1"/>
          <w:numId w:val="8"/>
        </w:numPr>
        <w:tabs>
          <w:tab w:val="left" w:pos="2220"/>
        </w:tabs>
        <w:spacing w:before="3"/>
        <w:ind w:left="-709" w:right="338" w:hanging="142"/>
      </w:pPr>
      <w:r w:rsidRPr="0062281D">
        <w:t xml:space="preserve">Срок реализации </w:t>
      </w:r>
      <w:r w:rsidRPr="0062281D">
        <w:rPr>
          <w:spacing w:val="-2"/>
        </w:rPr>
        <w:t>программы</w:t>
      </w:r>
    </w:p>
    <w:p w14:paraId="241750A5" w14:textId="54CE70DD" w:rsidR="006C12B7" w:rsidRPr="0062281D" w:rsidRDefault="006C12B7" w:rsidP="006C12B7">
      <w:pPr>
        <w:pStyle w:val="a5"/>
        <w:spacing w:line="268" w:lineRule="auto"/>
        <w:ind w:left="-709" w:right="338" w:hanging="142"/>
      </w:pPr>
      <w:r w:rsidRPr="0062281D">
        <w:t>Данная программа наставничества рассчитана на 1 год. Это связано с тем, чтобы через год её можно было скорректировать под сложившуюся ситуацию.</w:t>
      </w:r>
    </w:p>
    <w:p w14:paraId="0ECCBCCF" w14:textId="77777777" w:rsidR="006C12B7" w:rsidRPr="0062281D" w:rsidRDefault="006C12B7" w:rsidP="006C12B7">
      <w:pPr>
        <w:pStyle w:val="a5"/>
        <w:spacing w:line="268" w:lineRule="auto"/>
        <w:ind w:left="-709" w:right="338" w:hanging="142"/>
      </w:pPr>
    </w:p>
    <w:p w14:paraId="3476F737" w14:textId="77777777" w:rsidR="004413C5" w:rsidRPr="0062281D" w:rsidRDefault="004413C5" w:rsidP="00CF447A">
      <w:pPr>
        <w:rPr>
          <w:rFonts w:ascii="Times New Roman" w:hAnsi="Times New Roman" w:cs="Times New Roman"/>
          <w:b/>
          <w:sz w:val="24"/>
          <w:szCs w:val="24"/>
        </w:rPr>
      </w:pPr>
      <w:r w:rsidRPr="0062281D">
        <w:rPr>
          <w:rFonts w:ascii="Times New Roman" w:hAnsi="Times New Roman" w:cs="Times New Roman"/>
          <w:b/>
          <w:sz w:val="24"/>
          <w:szCs w:val="24"/>
        </w:rPr>
        <w:t>Характеристика наставляемого:</w:t>
      </w:r>
    </w:p>
    <w:p w14:paraId="52F6D3F1" w14:textId="77777777" w:rsidR="004413C5" w:rsidRPr="0062281D" w:rsidRDefault="004413C5" w:rsidP="004413C5">
      <w:pPr>
        <w:rPr>
          <w:rFonts w:ascii="Times New Roman" w:hAnsi="Times New Roman" w:cs="Times New Roman"/>
          <w:sz w:val="24"/>
          <w:szCs w:val="24"/>
        </w:rPr>
      </w:pPr>
      <w:r w:rsidRPr="0062281D">
        <w:rPr>
          <w:rFonts w:ascii="Times New Roman" w:hAnsi="Times New Roman" w:cs="Times New Roman"/>
          <w:sz w:val="24"/>
          <w:szCs w:val="24"/>
        </w:rPr>
        <w:t>Ученик с низким уровнем способностей, с трудом справляющийся с программным материалом по математике, по русскому языку.</w:t>
      </w:r>
    </w:p>
    <w:p w14:paraId="622DB205" w14:textId="510B49BD" w:rsidR="004413C5" w:rsidRPr="0062281D" w:rsidRDefault="004413C5" w:rsidP="004413C5">
      <w:pPr>
        <w:rPr>
          <w:rFonts w:ascii="Times New Roman" w:hAnsi="Times New Roman" w:cs="Times New Roman"/>
          <w:sz w:val="24"/>
          <w:szCs w:val="24"/>
        </w:rPr>
      </w:pPr>
      <w:r w:rsidRPr="0062281D">
        <w:rPr>
          <w:rFonts w:ascii="Times New Roman" w:hAnsi="Times New Roman" w:cs="Times New Roman"/>
          <w:sz w:val="24"/>
          <w:szCs w:val="24"/>
        </w:rPr>
        <w:t xml:space="preserve">В качестве наставника выступает классный руководитель, который работает в тесном контакте с учителями-предметниками, </w:t>
      </w:r>
      <w:proofErr w:type="gramStart"/>
      <w:r w:rsidRPr="0062281D">
        <w:rPr>
          <w:rFonts w:ascii="Times New Roman" w:hAnsi="Times New Roman" w:cs="Times New Roman"/>
          <w:sz w:val="24"/>
          <w:szCs w:val="24"/>
        </w:rPr>
        <w:t>пс</w:t>
      </w:r>
      <w:r w:rsidR="006C12B7" w:rsidRPr="0062281D">
        <w:rPr>
          <w:rFonts w:ascii="Times New Roman" w:hAnsi="Times New Roman" w:cs="Times New Roman"/>
          <w:sz w:val="24"/>
          <w:szCs w:val="24"/>
        </w:rPr>
        <w:t xml:space="preserve">ихологом, </w:t>
      </w:r>
      <w:r w:rsidRPr="0062281D">
        <w:rPr>
          <w:rFonts w:ascii="Times New Roman" w:hAnsi="Times New Roman" w:cs="Times New Roman"/>
          <w:sz w:val="24"/>
          <w:szCs w:val="24"/>
        </w:rPr>
        <w:t xml:space="preserve"> родителями</w:t>
      </w:r>
      <w:proofErr w:type="gramEnd"/>
      <w:r w:rsidRPr="0062281D">
        <w:rPr>
          <w:rFonts w:ascii="Times New Roman" w:hAnsi="Times New Roman" w:cs="Times New Roman"/>
          <w:sz w:val="24"/>
          <w:szCs w:val="24"/>
        </w:rPr>
        <w:t>.</w:t>
      </w:r>
    </w:p>
    <w:p w14:paraId="0E13521F" w14:textId="77777777" w:rsidR="004413C5" w:rsidRPr="0062281D" w:rsidRDefault="004413C5" w:rsidP="0044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внедрения целевой модели наставничества:</w:t>
      </w:r>
    </w:p>
    <w:p w14:paraId="16421CBF" w14:textId="77777777" w:rsidR="004413C5" w:rsidRPr="0062281D" w:rsidRDefault="004413C5" w:rsidP="004413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proofErr w:type="gramEnd"/>
      <w:r w:rsidRPr="0062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учебе и саморазвитию обучающихся;</w:t>
      </w:r>
    </w:p>
    <w:p w14:paraId="015588AF" w14:textId="77777777" w:rsidR="004413C5" w:rsidRPr="0062281D" w:rsidRDefault="004413C5" w:rsidP="004413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proofErr w:type="gramEnd"/>
      <w:r w:rsidRPr="0062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неуспеваемости обучающихся;</w:t>
      </w:r>
    </w:p>
    <w:p w14:paraId="49694504" w14:textId="77777777" w:rsidR="004413C5" w:rsidRPr="0062281D" w:rsidRDefault="004413C5" w:rsidP="004413C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62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включенности наставляемых во все социальные, культурные и образовательные процессы школы, что окажет несомненное положительное влияние на эмоциональный фон в коллективе, общий статус школы, лояльность учеников к школе. </w:t>
      </w:r>
    </w:p>
    <w:p w14:paraId="66898112" w14:textId="77777777" w:rsidR="004413C5" w:rsidRPr="0062281D" w:rsidRDefault="004413C5" w:rsidP="00441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– наставляемые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14:paraId="6878FBE4" w14:textId="77777777" w:rsidR="006C12B7" w:rsidRPr="0062281D" w:rsidRDefault="006C12B7" w:rsidP="00441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1DA1C" w14:textId="77777777" w:rsidR="006C12B7" w:rsidRPr="006C12B7" w:rsidRDefault="006C12B7" w:rsidP="006C12B7">
      <w:pPr>
        <w:widowControl w:val="0"/>
        <w:numPr>
          <w:ilvl w:val="1"/>
          <w:numId w:val="8"/>
        </w:numPr>
        <w:tabs>
          <w:tab w:val="left" w:pos="2220"/>
        </w:tabs>
        <w:autoSpaceDE w:val="0"/>
        <w:autoSpaceDN w:val="0"/>
        <w:spacing w:after="0" w:line="240" w:lineRule="auto"/>
        <w:ind w:right="33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2B7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Применяемые формы</w:t>
      </w:r>
      <w:r w:rsidRPr="006C12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наставничества</w:t>
      </w:r>
    </w:p>
    <w:p w14:paraId="250EB2F3" w14:textId="352EB907" w:rsidR="006929C1" w:rsidRPr="00CF447A" w:rsidRDefault="006C12B7" w:rsidP="006929C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2B7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6C12B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формой </w:t>
      </w:r>
      <w:r w:rsidRPr="006C12B7">
        <w:rPr>
          <w:rFonts w:ascii="Times New Roman" w:eastAsia="Times New Roman" w:hAnsi="Times New Roman" w:cs="Times New Roman"/>
          <w:sz w:val="24"/>
          <w:szCs w:val="24"/>
        </w:rPr>
        <w:t>наставничества данной програ</w:t>
      </w:r>
      <w:r w:rsidR="006929C1">
        <w:rPr>
          <w:rFonts w:ascii="Times New Roman" w:eastAsia="Times New Roman" w:hAnsi="Times New Roman" w:cs="Times New Roman"/>
          <w:sz w:val="24"/>
          <w:szCs w:val="24"/>
        </w:rPr>
        <w:t xml:space="preserve">ммы является «учитель - </w:t>
      </w:r>
      <w:proofErr w:type="gramStart"/>
      <w:r w:rsidR="006929C1">
        <w:rPr>
          <w:rFonts w:ascii="Times New Roman" w:eastAsia="Times New Roman" w:hAnsi="Times New Roman" w:cs="Times New Roman"/>
          <w:sz w:val="24"/>
          <w:szCs w:val="24"/>
        </w:rPr>
        <w:t>ученик»(</w:t>
      </w:r>
      <w:proofErr w:type="gramEnd"/>
      <w:r w:rsidRPr="006C1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9C1" w:rsidRPr="00CF4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r w:rsidR="0069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 учащимися).</w:t>
      </w:r>
    </w:p>
    <w:p w14:paraId="74B95516" w14:textId="77777777" w:rsidR="006C12B7" w:rsidRPr="006C12B7" w:rsidRDefault="006C12B7" w:rsidP="006C12B7">
      <w:pPr>
        <w:widowControl w:val="0"/>
        <w:autoSpaceDE w:val="0"/>
        <w:autoSpaceDN w:val="0"/>
        <w:spacing w:before="1" w:after="0" w:line="271" w:lineRule="auto"/>
        <w:ind w:left="-709" w:right="338" w:hanging="142"/>
        <w:rPr>
          <w:rFonts w:ascii="Times New Roman" w:eastAsia="Times New Roman" w:hAnsi="Times New Roman" w:cs="Times New Roman"/>
          <w:sz w:val="24"/>
          <w:szCs w:val="24"/>
        </w:rPr>
      </w:pPr>
      <w:r w:rsidRPr="006C12B7">
        <w:rPr>
          <w:rFonts w:ascii="Times New Roman" w:eastAsia="Times New Roman" w:hAnsi="Times New Roman" w:cs="Times New Roman"/>
          <w:sz w:val="24"/>
          <w:szCs w:val="24"/>
        </w:rPr>
        <w:t>Данная форма предполагает взаимодействие опытного педагога или мастера своего дела (имеющего успешный опыт в достижении профессионального результата) с обучающимися, демонстрирующими высокие образовательные результаты или низкую мотивацию к учебе, принимающими активное участие в жизни школы или имеющими проблемы с поведением.</w:t>
      </w:r>
    </w:p>
    <w:p w14:paraId="3E05BA80" w14:textId="77777777" w:rsidR="006C12B7" w:rsidRPr="006C12B7" w:rsidRDefault="006C12B7" w:rsidP="006C12B7">
      <w:pPr>
        <w:widowControl w:val="0"/>
        <w:autoSpaceDE w:val="0"/>
        <w:autoSpaceDN w:val="0"/>
        <w:spacing w:before="128" w:after="0" w:line="240" w:lineRule="auto"/>
        <w:ind w:left="-709" w:right="33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2B7">
        <w:rPr>
          <w:rFonts w:ascii="Times New Roman" w:eastAsia="Times New Roman" w:hAnsi="Times New Roman" w:cs="Times New Roman"/>
          <w:sz w:val="24"/>
          <w:szCs w:val="24"/>
        </w:rPr>
        <w:t xml:space="preserve">Формы взаимодействия: «Учитель </w:t>
      </w:r>
      <w:r w:rsidRPr="006C12B7">
        <w:rPr>
          <w:rFonts w:ascii="Times New Roman" w:eastAsia="Times New Roman" w:hAnsi="Times New Roman" w:cs="Times New Roman"/>
          <w:spacing w:val="-2"/>
          <w:sz w:val="24"/>
          <w:szCs w:val="24"/>
        </w:rPr>
        <w:t>– ученик».</w:t>
      </w:r>
    </w:p>
    <w:p w14:paraId="7CD091DE" w14:textId="4F3E48F7" w:rsidR="006C12B7" w:rsidRPr="006C12B7" w:rsidRDefault="006C12B7" w:rsidP="006C12B7">
      <w:pPr>
        <w:widowControl w:val="0"/>
        <w:autoSpaceDE w:val="0"/>
        <w:autoSpaceDN w:val="0"/>
        <w:spacing w:before="38" w:after="0" w:line="271" w:lineRule="auto"/>
        <w:ind w:left="-709" w:right="33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2B7">
        <w:rPr>
          <w:rFonts w:ascii="Times New Roman" w:eastAsia="Times New Roman" w:hAnsi="Times New Roman" w:cs="Times New Roman"/>
          <w:sz w:val="24"/>
          <w:szCs w:val="24"/>
        </w:rPr>
        <w:t>Технологии, которые будут применяться в данной программе на 2023-2024</w:t>
      </w:r>
      <w:r w:rsidR="00692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2B7">
        <w:rPr>
          <w:rFonts w:ascii="Times New Roman" w:eastAsia="Times New Roman" w:hAnsi="Times New Roman" w:cs="Times New Roman"/>
          <w:sz w:val="24"/>
          <w:szCs w:val="24"/>
        </w:rPr>
        <w:t xml:space="preserve">учебный год, подобраны исходя из практики работы учителей с учётом времени наставников. </w:t>
      </w:r>
    </w:p>
    <w:p w14:paraId="3B12FF67" w14:textId="77777777" w:rsidR="0062281D" w:rsidRPr="006929C1" w:rsidRDefault="00CF447A" w:rsidP="006929C1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9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14:paraId="1745AD86" w14:textId="77777777" w:rsidR="006929C1" w:rsidRDefault="006929C1" w:rsidP="0062281D">
      <w:pPr>
        <w:pStyle w:val="a4"/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Индивидуальный план развития под руководством наставника </w:t>
      </w:r>
    </w:p>
    <w:p w14:paraId="1C8B1412" w14:textId="2B879E52" w:rsidR="00CF447A" w:rsidRPr="006929C1" w:rsidRDefault="006C12B7" w:rsidP="0062281D">
      <w:pPr>
        <w:pStyle w:val="a4"/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proofErr w:type="gramStart"/>
      <w:r w:rsidRPr="006929C1">
        <w:rPr>
          <w:rFonts w:ascii="Times New Roman" w:hAnsi="Times New Roman" w:cs="Times New Roman"/>
          <w:b/>
          <w:bCs/>
          <w:color w:val="000000"/>
          <w:lang w:eastAsia="ru-RU"/>
        </w:rPr>
        <w:t>с</w:t>
      </w:r>
      <w:proofErr w:type="gramEnd"/>
      <w:r w:rsidR="00CF447A" w:rsidRPr="006929C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6929C1">
        <w:rPr>
          <w:rFonts w:ascii="Times New Roman" w:hAnsi="Times New Roman" w:cs="Times New Roman"/>
          <w:b/>
          <w:bCs/>
          <w:color w:val="000000"/>
          <w:lang w:eastAsia="ru-RU"/>
        </w:rPr>
        <w:t xml:space="preserve">ученицей 4 –го класса  </w:t>
      </w:r>
      <w:r w:rsidR="00CF447A" w:rsidRPr="006929C1">
        <w:rPr>
          <w:rFonts w:ascii="Times New Roman" w:hAnsi="Times New Roman" w:cs="Times New Roman"/>
          <w:b/>
          <w:bCs/>
          <w:color w:val="000000"/>
          <w:lang w:eastAsia="ru-RU"/>
        </w:rPr>
        <w:t>Матвиенко Дарьей</w:t>
      </w:r>
      <w:r w:rsidRPr="006929C1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14:paraId="1E8DAFB6" w14:textId="53CF1CD3" w:rsidR="00CF447A" w:rsidRPr="006929C1" w:rsidRDefault="00CF447A" w:rsidP="00CF447A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eastAsia="ru-RU"/>
        </w:rPr>
      </w:pPr>
    </w:p>
    <w:p w14:paraId="3C9AA34C" w14:textId="77777777" w:rsidR="00CF447A" w:rsidRPr="0062281D" w:rsidRDefault="00CF447A" w:rsidP="00CF447A">
      <w:pPr>
        <w:pStyle w:val="a4"/>
        <w:numPr>
          <w:ilvl w:val="0"/>
          <w:numId w:val="7"/>
        </w:num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2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наставничества: </w:t>
      </w:r>
      <w:r w:rsidRPr="0062281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«Учитель-ученик».</w:t>
      </w:r>
      <w:r w:rsidRPr="00622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3776DB5" w14:textId="77777777" w:rsidR="00CF447A" w:rsidRPr="0062281D" w:rsidRDefault="00CF447A" w:rsidP="00CF447A">
      <w:pPr>
        <w:pStyle w:val="a4"/>
        <w:numPr>
          <w:ilvl w:val="0"/>
          <w:numId w:val="7"/>
        </w:num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22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 осуществления плана</w:t>
      </w:r>
      <w:r w:rsidRPr="0062281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 с «05» сентября 2023 г. по «24» мая 2024г.</w:t>
      </w:r>
    </w:p>
    <w:p w14:paraId="36E1D5B8" w14:textId="77777777" w:rsidR="00CF447A" w:rsidRPr="0062281D" w:rsidRDefault="00CF447A" w:rsidP="004413C5">
      <w:pPr>
        <w:rPr>
          <w:rStyle w:val="c54"/>
          <w:rFonts w:ascii="Times New Roman" w:hAnsi="Times New Roman" w:cs="Times New Roman"/>
          <w:sz w:val="24"/>
          <w:szCs w:val="24"/>
        </w:rPr>
      </w:pPr>
    </w:p>
    <w:p w14:paraId="3AD8B2BE" w14:textId="77777777" w:rsidR="004413C5" w:rsidRPr="0062281D" w:rsidRDefault="004413C5" w:rsidP="004413C5">
      <w:pPr>
        <w:rPr>
          <w:rFonts w:ascii="Times New Roman" w:hAnsi="Times New Roman" w:cs="Times New Roman"/>
          <w:sz w:val="24"/>
          <w:szCs w:val="24"/>
        </w:rPr>
      </w:pPr>
    </w:p>
    <w:p w14:paraId="264DFFC9" w14:textId="03FDF717" w:rsidR="0066114B" w:rsidRPr="0062281D" w:rsidRDefault="0066114B" w:rsidP="00865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</w:t>
      </w:r>
      <w:r w:rsidR="00CF447A" w:rsidRPr="0062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со слабоуспевающим учеником</w:t>
      </w:r>
    </w:p>
    <w:p w14:paraId="435C6121" w14:textId="41135400" w:rsidR="0066114B" w:rsidRPr="0062281D" w:rsidRDefault="0066114B" w:rsidP="0066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Классный руководитель: </w:t>
      </w:r>
      <w:r w:rsidR="00CF447A" w:rsidRPr="00622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Яценко Н.С.</w:t>
      </w:r>
    </w:p>
    <w:tbl>
      <w:tblPr>
        <w:tblW w:w="185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5"/>
        <w:gridCol w:w="2288"/>
        <w:gridCol w:w="1559"/>
        <w:gridCol w:w="11198"/>
        <w:gridCol w:w="2552"/>
      </w:tblGrid>
      <w:tr w:rsidR="0066114B" w:rsidRPr="0062281D" w14:paraId="43AF5451" w14:textId="77777777" w:rsidTr="006C3F43">
        <w:trPr>
          <w:tblCellSpacing w:w="0" w:type="dxa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70BD3" w14:textId="77777777" w:rsidR="0066114B" w:rsidRPr="0062281D" w:rsidRDefault="0066114B" w:rsidP="009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0B5D7985" w14:textId="77777777" w:rsidR="0066114B" w:rsidRPr="0062281D" w:rsidRDefault="0066114B" w:rsidP="009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End"/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-ся в</w:t>
            </w:r>
          </w:p>
          <w:p w14:paraId="1C0B8AF5" w14:textId="77777777" w:rsidR="0066114B" w:rsidRPr="0062281D" w:rsidRDefault="0066114B" w:rsidP="009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классе</w:t>
            </w:r>
            <w:proofErr w:type="gramEnd"/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E8FDB" w14:textId="62D178B1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  <w:r w:rsidR="005D6809"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слабоуспевающих</w:t>
            </w: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17689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14:paraId="346D4588" w14:textId="3F0003BB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14221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14:paraId="3422D005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proofErr w:type="gramEnd"/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3161A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43C3A575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  <w:proofErr w:type="gramEnd"/>
          </w:p>
        </w:tc>
      </w:tr>
      <w:tr w:rsidR="0066114B" w:rsidRPr="0062281D" w14:paraId="6BE5975D" w14:textId="77777777" w:rsidTr="006C3F43">
        <w:trPr>
          <w:tblCellSpacing w:w="0" w:type="dxa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286F6" w14:textId="1D8A4976" w:rsidR="0066114B" w:rsidRPr="0062281D" w:rsidRDefault="008009C7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EAEF5" w14:textId="0F7461AC" w:rsidR="0066114B" w:rsidRPr="0062281D" w:rsidRDefault="008009C7" w:rsidP="00CF2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F43"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 Дарья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AB16B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72E50320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5D7BD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неуспеваемости. Анкетирование родителей, учащихся.</w:t>
            </w:r>
          </w:p>
          <w:p w14:paraId="5293D161" w14:textId="382B5002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455A0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6114B" w:rsidRPr="0062281D" w14:paraId="1856B107" w14:textId="77777777" w:rsidTr="006C3F43">
        <w:trPr>
          <w:tblCellSpacing w:w="0" w:type="dxa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CCC7C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D9B12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2DC35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EF5D4" w14:textId="13EB1973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 знаний за предыдущий год.</w:t>
            </w:r>
            <w:r w:rsidR="006C12B7"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контроль знаний после ликвидации пробелов в знаниях.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9BEB9" w14:textId="5DF7C1C5" w:rsidR="0066114B" w:rsidRPr="0062281D" w:rsidRDefault="006C3F43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-октябрь</w:t>
            </w:r>
          </w:p>
        </w:tc>
      </w:tr>
      <w:tr w:rsidR="0066114B" w:rsidRPr="0062281D" w14:paraId="55CDEBD8" w14:textId="77777777" w:rsidTr="006C3F43">
        <w:trPr>
          <w:tblCellSpacing w:w="0" w:type="dxa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209A5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8F04F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7D9B8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84B92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со школьными специалистами для установления причин отставания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8172E" w14:textId="04D1911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6C3F43"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-май</w:t>
            </w:r>
          </w:p>
        </w:tc>
      </w:tr>
      <w:tr w:rsidR="0066114B" w:rsidRPr="0062281D" w14:paraId="047F1E08" w14:textId="77777777" w:rsidTr="006C3F43">
        <w:trPr>
          <w:tblCellSpacing w:w="0" w:type="dxa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D96C8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E6446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9C7AA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D7B5A" w14:textId="40B5B3AB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родителями и </w:t>
            </w:r>
            <w:r w:rsidR="005D6809"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учащимися.</w:t>
            </w:r>
            <w:r w:rsidR="006C3F43"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20CBA" w14:textId="04AA2C5B" w:rsidR="0066114B" w:rsidRPr="0062281D" w:rsidRDefault="006C3F43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66114B" w:rsidRPr="0062281D" w14:paraId="2D83042D" w14:textId="77777777" w:rsidTr="006C3F43">
        <w:trPr>
          <w:tblCellSpacing w:w="0" w:type="dxa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FBFF2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372BE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5B5F8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9F175" w14:textId="35D1867A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</w:t>
            </w:r>
            <w:r w:rsidR="006C3F43"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</w:t>
            </w:r>
            <w:proofErr w:type="gramStart"/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работы</w:t>
            </w:r>
            <w:proofErr w:type="gramEnd"/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0C142" w14:textId="2536748A" w:rsidR="0066114B" w:rsidRPr="0062281D" w:rsidRDefault="006C12B7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66114B" w:rsidRPr="0062281D" w14:paraId="571DCED2" w14:textId="77777777" w:rsidTr="006C3F43">
        <w:trPr>
          <w:tblCellSpacing w:w="0" w:type="dxa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40E4A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4DB7D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52380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FBE38" w14:textId="1C9BC28B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опроса на </w:t>
            </w:r>
            <w:r w:rsidR="005D6809"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уроках. (</w:t>
            </w:r>
            <w:proofErr w:type="gramStart"/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gramEnd"/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письменный, индивидуальный).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12039" w14:textId="664292F9" w:rsidR="0066114B" w:rsidRPr="0062281D" w:rsidRDefault="006C12B7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66114B" w:rsidRPr="0062281D" w14:paraId="39E66F07" w14:textId="77777777" w:rsidTr="006C3F43">
        <w:trPr>
          <w:tblCellSpacing w:w="0" w:type="dxa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43D42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EE731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810F4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B96B2" w14:textId="244C3096" w:rsidR="0066114B" w:rsidRPr="0062281D" w:rsidRDefault="0066114B" w:rsidP="009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определение</w:t>
            </w:r>
            <w:r w:rsidR="006C3F43"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знаний по каждой теме.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10B2C" w14:textId="5147E37B" w:rsidR="0066114B" w:rsidRPr="0062281D" w:rsidRDefault="006C12B7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66114B" w:rsidRPr="0062281D" w14:paraId="46AC7925" w14:textId="77777777" w:rsidTr="006C3F43">
        <w:trPr>
          <w:tblCellSpacing w:w="0" w:type="dxa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E236D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1FC2A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3C2DC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71F1A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извещение родителей учащихся о низкой успеваемости.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11697" w14:textId="5CF0F56F" w:rsidR="0066114B" w:rsidRPr="0062281D" w:rsidRDefault="006C12B7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66114B" w:rsidRPr="0062281D" w14:paraId="23B1F28F" w14:textId="77777777" w:rsidTr="006C3F43">
        <w:trPr>
          <w:tblCellSpacing w:w="0" w:type="dxa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0558F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F35FA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6884B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7823B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учет знаний слабоуспевающих учащихся.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BFB3B" w14:textId="00D1E873" w:rsidR="0066114B" w:rsidRPr="0062281D" w:rsidRDefault="006C12B7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66114B" w:rsidRPr="0062281D" w14:paraId="3C22AEDD" w14:textId="77777777" w:rsidTr="006C3F43">
        <w:trPr>
          <w:tblCellSpacing w:w="0" w:type="dxa"/>
        </w:trPr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30F8B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83F27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BBE84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8B7D3" w14:textId="58F8F126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(</w:t>
            </w:r>
            <w:r w:rsidR="005D6809"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занятия со слабоуспевающими учащимися.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10CBE" w14:textId="18A1EBA8" w:rsidR="0066114B" w:rsidRPr="0062281D" w:rsidRDefault="006C12B7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</w:tr>
    </w:tbl>
    <w:p w14:paraId="752EE0B5" w14:textId="19F09E92" w:rsidR="0066114B" w:rsidRPr="0062281D" w:rsidRDefault="006C3F43" w:rsidP="006C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66114B" w:rsidRPr="0062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индивидуальных занятий</w:t>
      </w:r>
    </w:p>
    <w:p w14:paraId="498D54CE" w14:textId="77777777" w:rsidR="006929C1" w:rsidRDefault="006929C1" w:rsidP="00692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</w:t>
      </w:r>
      <w:bookmarkStart w:id="0" w:name="_GoBack"/>
      <w:bookmarkEnd w:id="0"/>
      <w:r w:rsidRPr="0062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622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Яценко Н.С.</w:t>
      </w:r>
    </w:p>
    <w:p w14:paraId="22BBC136" w14:textId="4DFB3DE0" w:rsidR="006C3F43" w:rsidRPr="0062281D" w:rsidRDefault="0066114B" w:rsidP="00692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Учащиеся:</w:t>
      </w:r>
      <w:r w:rsidR="006C3F43" w:rsidRPr="0062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Матвиенко Дарья</w:t>
      </w:r>
    </w:p>
    <w:tbl>
      <w:tblPr>
        <w:tblW w:w="185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40"/>
        <w:gridCol w:w="8222"/>
      </w:tblGrid>
      <w:tr w:rsidR="0066114B" w:rsidRPr="0062281D" w14:paraId="7E1E77D8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FD5AF" w14:textId="77777777" w:rsidR="0066114B" w:rsidRPr="0062281D" w:rsidRDefault="0066114B" w:rsidP="00CF2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58725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66114B" w:rsidRPr="0062281D" w14:paraId="2F4BEED3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3CC3C" w14:textId="77777777" w:rsidR="006C3F43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  <w:p w14:paraId="4CF4316E" w14:textId="10FEEF85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1.Сложение и вычитание чисел в пределах 100.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76D00" w14:textId="77777777" w:rsidR="006C3F43" w:rsidRPr="0062281D" w:rsidRDefault="006C3F43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B7674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</w:tr>
      <w:tr w:rsidR="0066114B" w:rsidRPr="0062281D" w14:paraId="792260B5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5CE5A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2.Решение уравнений.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A00ED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</w:tr>
      <w:tr w:rsidR="0066114B" w:rsidRPr="0062281D" w14:paraId="341708A9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4ED13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3.Буквы латинского алфавита. Обозначение геометрических фигур буквами.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7CC58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6114B" w:rsidRPr="0062281D" w14:paraId="6E693328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41A2D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4.Умножение и деление. Порядок выполнения действий.</w:t>
            </w:r>
          </w:p>
          <w:p w14:paraId="025D27F0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1D1C4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</w:tr>
      <w:tr w:rsidR="0066114B" w:rsidRPr="0062281D" w14:paraId="02A061BD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C660A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5.Решение задач на увеличение, уменьшение числа в несколько раз.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365AD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C12B7" w:rsidRPr="0062281D" w14:paraId="32E06DBF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DDE65" w14:textId="77777777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  <w:p w14:paraId="489EF108" w14:textId="35198EFA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1.Решение задач на нахождение четвертого пропорционального.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ECED5" w14:textId="77777777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1A7D6" w14:textId="71A19C30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C12B7" w:rsidRPr="0062281D" w14:paraId="3FE4BB75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632C6" w14:textId="5FF1E355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2.Площадь. Единицы площади.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680B6" w14:textId="5DAB247F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C12B7" w:rsidRPr="0062281D" w14:paraId="6AC5282C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84213" w14:textId="09A3F634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3.Умножение на 1.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BBE6E" w14:textId="7228E91A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C12B7" w:rsidRPr="0062281D" w14:paraId="2CD955CF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AAB6D" w14:textId="26837DD6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4.Умножение на 0.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F2633" w14:textId="1D7F4A18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C12B7" w:rsidRPr="0062281D" w14:paraId="52B04351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2DE8C" w14:textId="374A3BE8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5.Случаи деления вида </w:t>
            </w:r>
            <w:proofErr w:type="gramStart"/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а:а</w:t>
            </w:r>
            <w:proofErr w:type="gramEnd"/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а:1, 0:а.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060D8" w14:textId="35E90E2C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C12B7" w:rsidRPr="0062281D" w14:paraId="17BC98F2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70713" w14:textId="0C8993E3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6.Доли. Образование и сравнение долей. Решение задач на нахождение доли числа.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7282A" w14:textId="257A87AF" w:rsidR="006C12B7" w:rsidRPr="0062281D" w:rsidRDefault="006C12B7" w:rsidP="006C1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2281D" w:rsidRPr="0062281D" w14:paraId="74E4CA3D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82561" w14:textId="77777777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  <w:p w14:paraId="1A75EB2B" w14:textId="49BEB881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1.Внетабличное умножение и деление. Умножение и деление вида 20 · 3, 3 · 20, 60: 3, 60: 30.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90488" w14:textId="77777777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B9375" w14:textId="38EF9CD0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2281D" w:rsidRPr="0062281D" w14:paraId="74FA5F99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BEAA7" w14:textId="5B5FB55F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2.Внетабличное умножение и деление. Умножение </w:t>
            </w:r>
            <w:proofErr w:type="gramStart"/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 23</w:t>
            </w:r>
            <w:proofErr w:type="gramEnd"/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· 4, 4 · 23.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5D433" w14:textId="01BDE73D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2281D" w:rsidRPr="0062281D" w14:paraId="279B0CC0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40063" w14:textId="6D5CCDF3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3.Деление двузначного числа на однозначное вида 69: 3, 78: 2.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FCF94" w14:textId="1C55C55D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2281D" w:rsidRPr="0062281D" w14:paraId="49751632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D074E" w14:textId="21814259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4.Деление двузначного числа на двузначное вида 66: 22, 87: 29.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1E24C3" w14:textId="76DB27B2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2281D" w:rsidRPr="0062281D" w14:paraId="147ACD5B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D4C14" w14:textId="508ECFEC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5.Решение уравнений на умножение и деление.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C6C7D" w14:textId="11CB7F1B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2281D" w:rsidRPr="0062281D" w14:paraId="43786CCB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3B0A5" w14:textId="46D7F7A4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6.Деление с остатком.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C83C8" w14:textId="66441755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2281D" w:rsidRPr="0062281D" w14:paraId="35034C12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94D9A" w14:textId="5D400007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7.Нумерация чисел в пределах 1000.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30428" w14:textId="7B4DF8D0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2281D" w:rsidRPr="0062281D" w14:paraId="2ED4EAF0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82BA62" w14:textId="794F2F75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8.Увеличение числа в 10, 100 раз.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51E37" w14:textId="6DDC8AEB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2281D" w:rsidRPr="0062281D" w14:paraId="5E9A8D23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A5D78" w14:textId="77777777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  <w:p w14:paraId="600D0FA8" w14:textId="2E70A76D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1.Приемы устного сложения и вычитания в пределах 1000.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3CA7A" w14:textId="77777777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E89D4" w14:textId="020B87E9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2281D" w:rsidRPr="0062281D" w14:paraId="682709D8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99918" w14:textId="0F69A41A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2.Приемы письменного сложения трехзначных чисел.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30803" w14:textId="62C94499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2281D" w:rsidRPr="0062281D" w14:paraId="363ABEC2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36C7F" w14:textId="5E59998A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3.Приемы письменного вычитания трехзначных чисел.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3603C0" w14:textId="2E643BEB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2281D" w:rsidRPr="0062281D" w14:paraId="31C5E10B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29396" w14:textId="565B78B7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4.Уножение и деление. Приемы устных вычислений.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4B94F" w14:textId="0E32F63A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2281D" w:rsidRPr="0062281D" w14:paraId="750594C8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82207" w14:textId="541CB834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5.Умножение и деление. Приемы письменного умножения и деления.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E5A29" w14:textId="6CD39860" w:rsidR="0062281D" w:rsidRPr="0062281D" w:rsidRDefault="0062281D" w:rsidP="00622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36060CB8" w14:textId="77777777" w:rsidR="006929C1" w:rsidRDefault="0066114B" w:rsidP="00692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 русский язык.</w:t>
      </w:r>
    </w:p>
    <w:p w14:paraId="4077937D" w14:textId="2122BF3E" w:rsidR="006929C1" w:rsidRPr="0062281D" w:rsidRDefault="006929C1" w:rsidP="00692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Классный руководитель: </w:t>
      </w:r>
      <w:r w:rsidRPr="00622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Яценко Н.С.</w:t>
      </w:r>
    </w:p>
    <w:p w14:paraId="3DD562FB" w14:textId="1EC2CC8E" w:rsidR="0066114B" w:rsidRPr="0062281D" w:rsidRDefault="0066114B" w:rsidP="00CF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Учащиеся:</w:t>
      </w:r>
      <w:r w:rsidR="006C3F43" w:rsidRPr="00622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3F43" w:rsidRPr="0062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Матвиенко Дарья</w:t>
      </w:r>
    </w:p>
    <w:p w14:paraId="3E430B07" w14:textId="77777777" w:rsidR="0066114B" w:rsidRPr="0062281D" w:rsidRDefault="0066114B" w:rsidP="00CF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5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40"/>
        <w:gridCol w:w="8222"/>
      </w:tblGrid>
      <w:tr w:rsidR="0066114B" w:rsidRPr="0062281D" w14:paraId="3AE2307F" w14:textId="77777777" w:rsidTr="006C12B7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AEF33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74156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66114B" w:rsidRPr="0062281D" w14:paraId="34A3B95F" w14:textId="77777777" w:rsidTr="006C12B7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B5114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  <w:p w14:paraId="3A12370B" w14:textId="3206FEB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1.Текст. Типы текстов.</w:t>
            </w:r>
            <w:r w:rsidR="006C3F43"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68579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B630D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66114B" w:rsidRPr="0062281D" w14:paraId="7D4DF1D5" w14:textId="77777777" w:rsidTr="006C12B7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B4E94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2.Предложение. Виды предложений. Предложение с обращением. Главные и второстепенные члены предложения. Простые и сложные предложения.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227CF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6114B" w:rsidRPr="0062281D" w14:paraId="5582EC2C" w14:textId="77777777" w:rsidTr="006C12B7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37D14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3.Лексическое значение слова. Однозначные и многозначные слова. Синонимы и антонимы. Омонимы.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2361D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6114B" w:rsidRPr="0062281D" w14:paraId="3B3E88B4" w14:textId="77777777" w:rsidTr="006C12B7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B3492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4.Части речи. Имя существительное, имя прилагательное, глагол, числительное.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C7DB0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6114B" w:rsidRPr="0062281D" w14:paraId="6FD9DAEC" w14:textId="77777777" w:rsidTr="006C12B7">
        <w:trPr>
          <w:trHeight w:val="590"/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F2AF8" w14:textId="77777777" w:rsidR="009C1386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5.Звуки и буквы. Гласные и согласные звуки.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0542C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6114B" w:rsidRPr="0062281D" w14:paraId="1EFFB9E1" w14:textId="77777777" w:rsidTr="006C12B7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07FC1" w14:textId="77777777" w:rsidR="00CF26FE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  <w:p w14:paraId="7521D7DE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 слова. Корень слова, окончание, основа, приставка, суффикс.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347CD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64988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66114B" w:rsidRPr="0062281D" w14:paraId="0EF39399" w14:textId="77777777" w:rsidTr="006C12B7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AAD8D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2.Правописание частей слова.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0D8A3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</w:tc>
      </w:tr>
      <w:tr w:rsidR="0066114B" w:rsidRPr="0062281D" w14:paraId="1B89F91D" w14:textId="77777777" w:rsidTr="006C12B7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218C5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3.Имя существительное.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CFC49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35D73145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71143C" w14:textId="77777777" w:rsidR="0066114B" w:rsidRPr="0062281D" w:rsidRDefault="0066114B" w:rsidP="00CF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5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40"/>
        <w:gridCol w:w="8222"/>
      </w:tblGrid>
      <w:tr w:rsidR="0066114B" w:rsidRPr="0062281D" w14:paraId="2631C8EE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2109F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480E6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66114B" w:rsidRPr="0062281D" w14:paraId="51C37314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6EF5A" w14:textId="77777777" w:rsidR="006C3F43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  <w:p w14:paraId="20CFC888" w14:textId="403904AC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 и число имен существительных.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CD3A9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0D475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6114B" w:rsidRPr="0062281D" w14:paraId="42283DCA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2B9A8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2.Склонение имен существительных.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93162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6114B" w:rsidRPr="0062281D" w14:paraId="728F2118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74946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3.Падеж имен существительных.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2C292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</w:t>
            </w:r>
          </w:p>
        </w:tc>
      </w:tr>
      <w:tr w:rsidR="0066114B" w:rsidRPr="0062281D" w14:paraId="2F0F1648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58F8D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4.Упражнения в определении падежей.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0FB8D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6114B" w:rsidRPr="0062281D" w14:paraId="1ED2D876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69BA0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5.Имя прилагательное. Значение и употребление имен прилагательных.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D304C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6114B" w:rsidRPr="0062281D" w14:paraId="34F7B520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6DC4B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6.Род и число имен прилагательных.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DF046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март</w:t>
            </w:r>
          </w:p>
        </w:tc>
      </w:tr>
      <w:tr w:rsidR="0066114B" w:rsidRPr="0062281D" w14:paraId="4B45EDEE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C64AB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7.Изменение имен прилагательных по падежам.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EB802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6114B" w:rsidRPr="0062281D" w14:paraId="3EC1EF6B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5AF0F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8.Местоимение. Личные местоимения.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9A5FF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6114B" w:rsidRPr="0062281D" w14:paraId="75D5121D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AB629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9.Изменение личных местоимений по родам.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B1804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6114B" w:rsidRPr="0062281D" w14:paraId="6912CB53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4D961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  <w:p w14:paraId="42B40593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1.Глагол. Значение и употребление глаголов в речи.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6C01B" w14:textId="77777777" w:rsidR="009C1386" w:rsidRPr="0062281D" w:rsidRDefault="009C1386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48E46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6114B" w:rsidRPr="0062281D" w14:paraId="22BEDA19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F1C53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2.Неопределенная форма глагола.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E6895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6114B" w:rsidRPr="0062281D" w14:paraId="44953E04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1ACE1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Число и время глаголов. Изменение глаголов по временам.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1E544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6114B" w:rsidRPr="0062281D" w14:paraId="48035402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8F0E7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4.Род глаголов в прошедшем времени. Правописание частицы не с глаголами.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E9267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6114B" w:rsidRPr="0062281D" w14:paraId="2FAA8DEB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A9B5B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5.Орфограммы. Письмо под диктовку.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6C89B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6114B" w:rsidRPr="0062281D" w14:paraId="0FE54B3D" w14:textId="77777777" w:rsidTr="006C3F43">
        <w:trPr>
          <w:tblCellSpacing w:w="0" w:type="dxa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33F45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6.Орфограммы. Работа над текстом.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F1E2C" w14:textId="77777777" w:rsidR="0066114B" w:rsidRPr="0062281D" w:rsidRDefault="0066114B" w:rsidP="00661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6A84210C" w14:textId="77777777" w:rsidR="009C1386" w:rsidRPr="0062281D" w:rsidRDefault="009C1386" w:rsidP="0066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F4CAE8" w14:textId="77777777" w:rsidR="009C1386" w:rsidRPr="0062281D" w:rsidRDefault="009C1386" w:rsidP="0066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1928A7" w14:textId="77777777" w:rsidR="009C1386" w:rsidRPr="0062281D" w:rsidRDefault="009C1386" w:rsidP="0066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3990F8" w14:textId="77777777" w:rsidR="009C1386" w:rsidRPr="00311689" w:rsidRDefault="009C1386" w:rsidP="0066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7B4F23" w14:textId="77777777" w:rsidR="009C1386" w:rsidRPr="00311689" w:rsidRDefault="009C1386" w:rsidP="00661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C1386" w:rsidRPr="00311689" w:rsidSect="00CF26FE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202F"/>
    <w:multiLevelType w:val="multilevel"/>
    <w:tmpl w:val="A97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B6A67"/>
    <w:multiLevelType w:val="hybridMultilevel"/>
    <w:tmpl w:val="84BED6EC"/>
    <w:lvl w:ilvl="0" w:tplc="DCCC1EAE">
      <w:start w:val="1"/>
      <w:numFmt w:val="decimal"/>
      <w:lvlText w:val="%1"/>
      <w:lvlJc w:val="left"/>
      <w:pPr>
        <w:ind w:left="2220" w:hanging="428"/>
        <w:jc w:val="left"/>
      </w:pPr>
      <w:rPr>
        <w:rFonts w:hint="default"/>
        <w:lang w:val="ru-RU" w:eastAsia="en-US" w:bidi="ar-SA"/>
      </w:rPr>
    </w:lvl>
    <w:lvl w:ilvl="1" w:tplc="6DC248B2">
      <w:numFmt w:val="none"/>
      <w:lvlText w:val=""/>
      <w:lvlJc w:val="left"/>
      <w:pPr>
        <w:tabs>
          <w:tab w:val="num" w:pos="360"/>
        </w:tabs>
      </w:pPr>
    </w:lvl>
    <w:lvl w:ilvl="2" w:tplc="50C62BA0">
      <w:numFmt w:val="bullet"/>
      <w:lvlText w:val="•"/>
      <w:lvlJc w:val="left"/>
      <w:pPr>
        <w:ind w:left="4006" w:hanging="428"/>
      </w:pPr>
      <w:rPr>
        <w:rFonts w:hint="default"/>
        <w:lang w:val="ru-RU" w:eastAsia="en-US" w:bidi="ar-SA"/>
      </w:rPr>
    </w:lvl>
    <w:lvl w:ilvl="3" w:tplc="160C4238">
      <w:numFmt w:val="bullet"/>
      <w:lvlText w:val="•"/>
      <w:lvlJc w:val="left"/>
      <w:pPr>
        <w:ind w:left="4899" w:hanging="428"/>
      </w:pPr>
      <w:rPr>
        <w:rFonts w:hint="default"/>
        <w:lang w:val="ru-RU" w:eastAsia="en-US" w:bidi="ar-SA"/>
      </w:rPr>
    </w:lvl>
    <w:lvl w:ilvl="4" w:tplc="E014220C">
      <w:numFmt w:val="bullet"/>
      <w:lvlText w:val="•"/>
      <w:lvlJc w:val="left"/>
      <w:pPr>
        <w:ind w:left="5792" w:hanging="428"/>
      </w:pPr>
      <w:rPr>
        <w:rFonts w:hint="default"/>
        <w:lang w:val="ru-RU" w:eastAsia="en-US" w:bidi="ar-SA"/>
      </w:rPr>
    </w:lvl>
    <w:lvl w:ilvl="5" w:tplc="9CB45204">
      <w:numFmt w:val="bullet"/>
      <w:lvlText w:val="•"/>
      <w:lvlJc w:val="left"/>
      <w:pPr>
        <w:ind w:left="6685" w:hanging="428"/>
      </w:pPr>
      <w:rPr>
        <w:rFonts w:hint="default"/>
        <w:lang w:val="ru-RU" w:eastAsia="en-US" w:bidi="ar-SA"/>
      </w:rPr>
    </w:lvl>
    <w:lvl w:ilvl="6" w:tplc="C6961D2A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7" w:tplc="2766F5AC">
      <w:numFmt w:val="bullet"/>
      <w:lvlText w:val="•"/>
      <w:lvlJc w:val="left"/>
      <w:pPr>
        <w:ind w:left="8471" w:hanging="428"/>
      </w:pPr>
      <w:rPr>
        <w:rFonts w:hint="default"/>
        <w:lang w:val="ru-RU" w:eastAsia="en-US" w:bidi="ar-SA"/>
      </w:rPr>
    </w:lvl>
    <w:lvl w:ilvl="8" w:tplc="682CFF22">
      <w:numFmt w:val="bullet"/>
      <w:lvlText w:val="•"/>
      <w:lvlJc w:val="left"/>
      <w:pPr>
        <w:ind w:left="9364" w:hanging="428"/>
      </w:pPr>
      <w:rPr>
        <w:rFonts w:hint="default"/>
        <w:lang w:val="ru-RU" w:eastAsia="en-US" w:bidi="ar-SA"/>
      </w:rPr>
    </w:lvl>
  </w:abstractNum>
  <w:abstractNum w:abstractNumId="2">
    <w:nsid w:val="1BBD4D56"/>
    <w:multiLevelType w:val="multilevel"/>
    <w:tmpl w:val="2272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4071B"/>
    <w:multiLevelType w:val="multilevel"/>
    <w:tmpl w:val="BE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54FA5"/>
    <w:multiLevelType w:val="multilevel"/>
    <w:tmpl w:val="78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FE581E"/>
    <w:multiLevelType w:val="multilevel"/>
    <w:tmpl w:val="9438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26ED6"/>
    <w:multiLevelType w:val="multilevel"/>
    <w:tmpl w:val="BE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7832A6"/>
    <w:multiLevelType w:val="multilevel"/>
    <w:tmpl w:val="AEC6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14B"/>
    <w:rsid w:val="0018127D"/>
    <w:rsid w:val="00311689"/>
    <w:rsid w:val="004413C5"/>
    <w:rsid w:val="00467322"/>
    <w:rsid w:val="005D6809"/>
    <w:rsid w:val="0062281D"/>
    <w:rsid w:val="0066114B"/>
    <w:rsid w:val="006929C1"/>
    <w:rsid w:val="006C12B7"/>
    <w:rsid w:val="006C3F43"/>
    <w:rsid w:val="007B72CD"/>
    <w:rsid w:val="008009C7"/>
    <w:rsid w:val="00865998"/>
    <w:rsid w:val="009C1386"/>
    <w:rsid w:val="009C65C0"/>
    <w:rsid w:val="00AA2842"/>
    <w:rsid w:val="00B27965"/>
    <w:rsid w:val="00B305AC"/>
    <w:rsid w:val="00CF26FE"/>
    <w:rsid w:val="00CF447A"/>
    <w:rsid w:val="00E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6D86"/>
  <w15:docId w15:val="{572549F1-D719-4551-B294-FE431CD2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9C7"/>
    <w:pPr>
      <w:ind w:left="720"/>
      <w:contextualSpacing/>
    </w:pPr>
  </w:style>
  <w:style w:type="character" w:customStyle="1" w:styleId="c45">
    <w:name w:val="c45"/>
    <w:basedOn w:val="a0"/>
    <w:rsid w:val="004413C5"/>
  </w:style>
  <w:style w:type="character" w:customStyle="1" w:styleId="c2">
    <w:name w:val="c2"/>
    <w:basedOn w:val="a0"/>
    <w:rsid w:val="004413C5"/>
  </w:style>
  <w:style w:type="character" w:customStyle="1" w:styleId="c54">
    <w:name w:val="c54"/>
    <w:basedOn w:val="a0"/>
    <w:rsid w:val="004413C5"/>
  </w:style>
  <w:style w:type="paragraph" w:styleId="a5">
    <w:name w:val="Body Text"/>
    <w:basedOn w:val="a"/>
    <w:link w:val="a6"/>
    <w:uiPriority w:val="1"/>
    <w:qFormat/>
    <w:rsid w:val="006C1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C12B7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6C12B7"/>
    <w:pPr>
      <w:widowControl w:val="0"/>
      <w:autoSpaceDE w:val="0"/>
      <w:autoSpaceDN w:val="0"/>
      <w:spacing w:after="0" w:line="240" w:lineRule="auto"/>
      <w:ind w:left="22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025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 Windows</cp:lastModifiedBy>
  <cp:revision>10</cp:revision>
  <dcterms:created xsi:type="dcterms:W3CDTF">2021-09-17T01:45:00Z</dcterms:created>
  <dcterms:modified xsi:type="dcterms:W3CDTF">2023-11-14T11:57:00Z</dcterms:modified>
</cp:coreProperties>
</file>