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4E" w:rsidRPr="00937D4E" w:rsidRDefault="00937D4E" w:rsidP="00937D4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937D4E">
        <w:rPr>
          <w:rFonts w:ascii="Times New Roman" w:eastAsia="Times New Roman" w:hAnsi="Times New Roman" w:cs="Times New Roman"/>
          <w:b/>
          <w:bCs/>
          <w:caps/>
          <w:color w:val="00586F"/>
          <w:spacing w:val="15"/>
          <w:sz w:val="24"/>
          <w:szCs w:val="24"/>
          <w:lang w:eastAsia="ru-RU"/>
        </w:rPr>
        <w:t>ЕДИНАЯ ИНФОРМАЦИОННАЯ БАЗА НАСТАВНИКОВ</w:t>
      </w:r>
    </w:p>
    <w:p w:rsidR="00937D4E" w:rsidRDefault="00937D4E" w:rsidP="00937D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Мокро-</w:t>
      </w:r>
      <w:proofErr w:type="spellStart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Ельмутянская</w:t>
      </w:r>
      <w:proofErr w:type="spellEnd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ООШ</w:t>
      </w:r>
      <w:r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Банк данных о педагогах Школы молодого учителя «Старт в профессию»</w:t>
      </w:r>
      <w:r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br/>
        <w:t> 1-3 года работы 202</w:t>
      </w:r>
      <w:r w:rsidR="007248E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4</w:t>
      </w:r>
      <w:r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-202</w:t>
      </w:r>
      <w:r w:rsidR="007248E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5</w:t>
      </w:r>
      <w:r w:rsidRPr="00937D4E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7"/>
        <w:gridCol w:w="1682"/>
        <w:gridCol w:w="1306"/>
        <w:gridCol w:w="992"/>
        <w:gridCol w:w="2268"/>
        <w:gridCol w:w="992"/>
        <w:gridCol w:w="1418"/>
        <w:gridCol w:w="1417"/>
      </w:tblGrid>
      <w:tr w:rsidR="00937D4E" w:rsidRPr="00937D4E" w:rsidTr="00937D4E">
        <w:tc>
          <w:tcPr>
            <w:tcW w:w="557" w:type="dxa"/>
          </w:tcPr>
          <w:p w:rsidR="00937D4E" w:rsidRPr="00937D4E" w:rsidRDefault="00937D4E" w:rsidP="00937D4E">
            <w:pPr>
              <w:spacing w:after="100" w:afterAutospacing="1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 w:rsidRPr="00937D4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2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306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ФИО молодого учителя</w:t>
            </w:r>
          </w:p>
        </w:tc>
        <w:tc>
          <w:tcPr>
            <w:tcW w:w="992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8" w:type="dxa"/>
          </w:tcPr>
          <w:p w:rsidR="00937D4E" w:rsidRDefault="00937D4E" w:rsidP="00937D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03133"/>
              </w:rPr>
            </w:pPr>
            <w:r>
              <w:rPr>
                <w:color w:val="303133"/>
              </w:rPr>
              <w:t>Образование,</w:t>
            </w:r>
          </w:p>
          <w:p w:rsidR="00937D4E" w:rsidRPr="00937D4E" w:rsidRDefault="00937D4E" w:rsidP="00937D4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03133"/>
              </w:rPr>
            </w:pPr>
            <w:proofErr w:type="gramStart"/>
            <w:r>
              <w:rPr>
                <w:color w:val="303133"/>
              </w:rPr>
              <w:t>название</w:t>
            </w:r>
            <w:proofErr w:type="gramEnd"/>
            <w:r>
              <w:rPr>
                <w:color w:val="303133"/>
              </w:rPr>
              <w:t xml:space="preserve"> учебного заведения</w:t>
            </w:r>
          </w:p>
        </w:tc>
        <w:tc>
          <w:tcPr>
            <w:tcW w:w="992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18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417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937D4E" w:rsidRPr="00937D4E" w:rsidTr="00937D4E">
        <w:tc>
          <w:tcPr>
            <w:tcW w:w="557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МБОУ Мокро-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Ельмутянская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306" w:type="dxa"/>
          </w:tcPr>
          <w:p w:rsidR="00937D4E" w:rsidRPr="00937D4E" w:rsidRDefault="007248E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Капитанюк</w:t>
            </w:r>
            <w:proofErr w:type="spellEnd"/>
            <w:r w:rsidR="00937D4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992" w:type="dxa"/>
          </w:tcPr>
          <w:p w:rsidR="00937D4E" w:rsidRPr="00937D4E" w:rsidRDefault="007248E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среднее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профессиональное, </w:t>
            </w:r>
            <w:r w:rsidRPr="00937D4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Ростовской области "Шахтинский педагогический колледж", г. Шахты</w:t>
            </w:r>
          </w:p>
        </w:tc>
        <w:tc>
          <w:tcPr>
            <w:tcW w:w="992" w:type="dxa"/>
          </w:tcPr>
          <w:p w:rsidR="00937D4E" w:rsidRPr="00937D4E" w:rsidRDefault="007248E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алгебра, геометрия</w:t>
            </w:r>
            <w:r w:rsidR="007248EE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, вероятность и статистика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37D4E" w:rsidRPr="00937D4E" w:rsidRDefault="00937D4E" w:rsidP="00937D4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>Лапика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  <w:lang w:eastAsia="ru-RU"/>
              </w:rPr>
              <w:t xml:space="preserve"> Ольга Ивановна</w:t>
            </w:r>
          </w:p>
        </w:tc>
      </w:tr>
    </w:tbl>
    <w:p w:rsidR="00937D4E" w:rsidRPr="00937D4E" w:rsidRDefault="00937D4E" w:rsidP="00937D4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</w:p>
    <w:p w:rsidR="00197250" w:rsidRDefault="00197250"/>
    <w:sectPr w:rsidR="0019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E"/>
    <w:rsid w:val="00197250"/>
    <w:rsid w:val="007248EE"/>
    <w:rsid w:val="0093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CD7E0-8863-477B-AC4B-7B9D3BC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7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2022-11-29T11:51:00Z</dcterms:created>
  <dcterms:modified xsi:type="dcterms:W3CDTF">2024-12-12T10:32:00Z</dcterms:modified>
</cp:coreProperties>
</file>