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A8" w:rsidRPr="00CF78A8" w:rsidRDefault="00CF78A8" w:rsidP="00CF78A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МБОУ Мокро-</w:t>
      </w:r>
      <w:proofErr w:type="spellStart"/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Ельмутянская</w:t>
      </w:r>
      <w:proofErr w:type="spellEnd"/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ООШ</w:t>
      </w:r>
    </w:p>
    <w:p w:rsidR="00E217A4" w:rsidRDefault="00CF78A8" w:rsidP="00CF78A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База данных по настав</w:t>
      </w:r>
      <w:r w:rsidR="00785F4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ляемым</w:t>
      </w:r>
    </w:p>
    <w:p w:rsidR="00CF78A8" w:rsidRDefault="00CF78A8" w:rsidP="00CF78A8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960"/>
        <w:gridCol w:w="1114"/>
        <w:gridCol w:w="1163"/>
        <w:gridCol w:w="888"/>
        <w:gridCol w:w="978"/>
        <w:gridCol w:w="1167"/>
        <w:gridCol w:w="1077"/>
        <w:gridCol w:w="938"/>
        <w:gridCol w:w="1027"/>
        <w:gridCol w:w="2935"/>
        <w:gridCol w:w="1051"/>
      </w:tblGrid>
      <w:tr w:rsidR="0022395E" w:rsidRPr="00CF78A8" w:rsidTr="00B537F9">
        <w:tc>
          <w:tcPr>
            <w:tcW w:w="1260" w:type="dxa"/>
          </w:tcPr>
          <w:p w:rsidR="00785F4C" w:rsidRPr="00CF78A8" w:rsidRDefault="00785F4C" w:rsidP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наставляемого</w:t>
            </w:r>
          </w:p>
        </w:tc>
        <w:tc>
          <w:tcPr>
            <w:tcW w:w="961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1115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наставляемого</w:t>
            </w:r>
          </w:p>
        </w:tc>
        <w:tc>
          <w:tcPr>
            <w:tcW w:w="1163" w:type="dxa"/>
          </w:tcPr>
          <w:p w:rsidR="00785F4C" w:rsidRPr="00CF78A8" w:rsidRDefault="00785F4C" w:rsidP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запрос наставляемого или цель (исходя из потребностей наставляемого)</w:t>
            </w:r>
          </w:p>
        </w:tc>
        <w:tc>
          <w:tcPr>
            <w:tcW w:w="888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76" w:type="dxa"/>
          </w:tcPr>
          <w:p w:rsidR="00785F4C" w:rsidRPr="00CF78A8" w:rsidRDefault="00785F4C" w:rsidP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1168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1077" w:type="dxa"/>
          </w:tcPr>
          <w:p w:rsidR="00785F4C" w:rsidRPr="00CF78A8" w:rsidRDefault="00785F4C" w:rsidP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/ учебы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настаника</w:t>
            </w:r>
            <w:proofErr w:type="spellEnd"/>
          </w:p>
        </w:tc>
        <w:tc>
          <w:tcPr>
            <w:tcW w:w="938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027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комплекса мероприятий</w:t>
            </w:r>
          </w:p>
        </w:tc>
        <w:tc>
          <w:tcPr>
            <w:tcW w:w="2936" w:type="dxa"/>
          </w:tcPr>
          <w:p w:rsidR="00785F4C" w:rsidRPr="00CF78A8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обратную связь наставляемого кейс / отзыв размещенные на сайте организации</w:t>
            </w:r>
          </w:p>
        </w:tc>
        <w:tc>
          <w:tcPr>
            <w:tcW w:w="1051" w:type="dxa"/>
          </w:tcPr>
          <w:p w:rsidR="00785F4C" w:rsidRDefault="0078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B537F9" w:rsidRPr="00CF78A8" w:rsidTr="00E20649">
        <w:tc>
          <w:tcPr>
            <w:tcW w:w="1260" w:type="dxa"/>
          </w:tcPr>
          <w:p w:rsidR="00B537F9" w:rsidRPr="00CF78A8" w:rsidRDefault="007F3FB1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</w:tcPr>
          <w:p w:rsidR="00B537F9" w:rsidRPr="0055787B" w:rsidRDefault="0055787B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10.09.2015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3000F5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Яценко Н.С.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9103AC" w:rsidRDefault="007F3FB1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55787B" w:rsidRDefault="0055787B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17.10.2014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3000F5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2649B1">
              <w:rPr>
                <w:rFonts w:ascii="Times New Roman" w:hAnsi="Times New Roman" w:cs="Times New Roman"/>
                <w:sz w:val="24"/>
                <w:szCs w:val="24"/>
              </w:rPr>
              <w:t>Яценко Н.С.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9103AC" w:rsidRDefault="007F3FB1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Анастасия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55787B" w:rsidRDefault="0055787B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26.04.2016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3000F5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2649B1">
              <w:rPr>
                <w:rFonts w:ascii="Times New Roman" w:hAnsi="Times New Roman" w:cs="Times New Roman"/>
                <w:sz w:val="24"/>
                <w:szCs w:val="24"/>
              </w:rPr>
              <w:t>Яценко Н.С.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9103AC" w:rsidRDefault="007F3FB1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55787B" w:rsidRDefault="0055787B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14.10.2015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</w:t>
            </w:r>
            <w:r w:rsidRPr="00055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300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2649B1">
              <w:rPr>
                <w:rFonts w:ascii="Times New Roman" w:hAnsi="Times New Roman" w:cs="Times New Roman"/>
                <w:sz w:val="24"/>
                <w:szCs w:val="24"/>
              </w:rPr>
              <w:t>Яценко Н.С.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9103AC" w:rsidRDefault="007F3FB1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55787B" w:rsidRDefault="0055787B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25.08.2015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3000F5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2649B1">
              <w:rPr>
                <w:rFonts w:ascii="Times New Roman" w:hAnsi="Times New Roman" w:cs="Times New Roman"/>
                <w:sz w:val="24"/>
                <w:szCs w:val="24"/>
              </w:rPr>
              <w:t>Яценко Н.С.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Бура Юлия Денисовна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04.07.2014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2D1EA2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Вахромеев Руслан Андреевич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26.07.2014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9103AC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Карахужаев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Фахриёр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Бахромхужаевич</w:t>
            </w:r>
            <w:proofErr w:type="spellEnd"/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9103AC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2D1EA2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Лола </w:t>
            </w:r>
            <w:proofErr w:type="spellStart"/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Неъматчоновна</w:t>
            </w:r>
            <w:proofErr w:type="spellEnd"/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11.10.2013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2D1EA2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Лысагоров</w:t>
            </w:r>
            <w:proofErr w:type="spellEnd"/>
            <w:r w:rsidRPr="009103AC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21.10.2014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2D1EA2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 Глеб Сергеевич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02.12.2014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2D1EA2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Скоробогатый</w:t>
            </w:r>
            <w:proofErr w:type="spellEnd"/>
            <w:r w:rsidRPr="009103AC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17.09.2014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7F9" w:rsidRPr="00CF78A8" w:rsidTr="00B537F9">
        <w:tc>
          <w:tcPr>
            <w:tcW w:w="1260" w:type="dxa"/>
          </w:tcPr>
          <w:p w:rsidR="00B537F9" w:rsidRPr="002D1EA2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Христофоренко Артем Николаевич</w:t>
            </w:r>
          </w:p>
        </w:tc>
        <w:tc>
          <w:tcPr>
            <w:tcW w:w="96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28.07.2014</w:t>
            </w:r>
          </w:p>
        </w:tc>
        <w:tc>
          <w:tcPr>
            <w:tcW w:w="1163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B537F9" w:rsidRDefault="00B537F9" w:rsidP="00B537F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B537F9" w:rsidRDefault="00B537F9" w:rsidP="00B537F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B537F9" w:rsidRDefault="00B537F9" w:rsidP="00B537F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B537F9" w:rsidRDefault="00B537F9" w:rsidP="00B537F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B537F9" w:rsidRDefault="002E1E9F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537F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B537F9" w:rsidRPr="00CF78A8" w:rsidRDefault="00B537F9" w:rsidP="00B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E20649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Христофоренко</w:t>
            </w:r>
            <w:r w:rsidRPr="00E20649">
              <w:rPr>
                <w:rFonts w:ascii="Times New Roman" w:hAnsi="Times New Roman" w:cs="Times New Roman"/>
                <w:sz w:val="24"/>
                <w:szCs w:val="24"/>
                <w:shd w:val="clear" w:color="auto" w:fill="F8F9FF"/>
              </w:rPr>
              <w:t xml:space="preserve"> </w:t>
            </w: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r w:rsidRPr="00E20649">
              <w:rPr>
                <w:rFonts w:ascii="Times New Roman" w:hAnsi="Times New Roman" w:cs="Times New Roman"/>
                <w:sz w:val="24"/>
                <w:szCs w:val="24"/>
                <w:shd w:val="clear" w:color="auto" w:fill="F8F9FF"/>
              </w:rPr>
              <w:t xml:space="preserve"> </w:t>
            </w:r>
          </w:p>
        </w:tc>
        <w:tc>
          <w:tcPr>
            <w:tcW w:w="961" w:type="dxa"/>
          </w:tcPr>
          <w:p w:rsidR="00E20649" w:rsidRPr="00E20649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E20649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49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  <w:r w:rsidRPr="00A74D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Христофоренко Владимир Романович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3AC">
              <w:rPr>
                <w:rFonts w:ascii="Times New Roman" w:hAnsi="Times New Roman" w:cs="Times New Roman"/>
                <w:sz w:val="24"/>
                <w:szCs w:val="24"/>
              </w:rPr>
              <w:t>18.03.2014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373E7D"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4">
              <w:rPr>
                <w:rFonts w:ascii="Times New Roman" w:hAnsi="Times New Roman" w:cs="Times New Roman"/>
                <w:sz w:val="24"/>
                <w:szCs w:val="24"/>
              </w:rPr>
              <w:t>Матвиенко Дарья Владимировна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094">
              <w:rPr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CE5BB0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Е.А.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Скоробогатько Анастаси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Николаевна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09.08.2013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</w:t>
            </w:r>
            <w:r w:rsidRPr="00055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84084C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840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Смирнова Алёна Григорьевна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10.12.2013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84084C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840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Милана Федоровна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14.02.2014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84084C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840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Христофоренко Марина Викторовна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11.03.2013</w:t>
            </w:r>
          </w:p>
        </w:tc>
        <w:tc>
          <w:tcPr>
            <w:tcW w:w="1163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055BDE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84084C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Е.А</w:t>
            </w:r>
            <w:r w:rsidRPr="00840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8" w:type="dxa"/>
          </w:tcPr>
          <w:p w:rsidR="00E20649" w:rsidRDefault="00E20649" w:rsidP="00E20649"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Джаватов</w:t>
            </w:r>
            <w:proofErr w:type="spellEnd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 xml:space="preserve"> Абу-</w:t>
            </w: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Бакр</w:t>
            </w:r>
            <w:proofErr w:type="spellEnd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Билалович</w:t>
            </w:r>
            <w:proofErr w:type="spellEnd"/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31.03.2012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22395E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95E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Лысагоров</w:t>
            </w:r>
            <w:proofErr w:type="spellEnd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22.09.2012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Никитина Татьяна Михайловна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09.12.2012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</w:t>
            </w:r>
            <w:r w:rsidRPr="00191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Пермяков Артём Александрович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18.09.2012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Смирнов Владислав Николаевич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22.12.2012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Бибаева</w:t>
            </w:r>
            <w:proofErr w:type="spellEnd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 xml:space="preserve"> Элита </w:t>
            </w: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12.11.2011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Горбуненко</w:t>
            </w:r>
            <w:proofErr w:type="spellEnd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 w:rsidRPr="00D30748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14.06.2011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Капитанюк Прохор Андреевич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30.06.2011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Киселев Марк Алексеевич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08.12.2011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Кулакова Анастасия Владимировна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12.05.2012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Матвиенко Богдан Владимирович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11.06.2011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Скоробогатько Вера Николаевна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08.10.2011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Смирнова Яна Григорьевна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22.09.2011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Христофоренко Алена Романовна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11.04.2012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Христофоренко Светлана Викторовна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748">
              <w:rPr>
                <w:rFonts w:ascii="Times New Roman" w:hAnsi="Times New Roman" w:cs="Times New Roman"/>
                <w:sz w:val="24"/>
                <w:szCs w:val="24"/>
              </w:rPr>
              <w:t>22.09.2011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Default="00E20649" w:rsidP="00E20649">
            <w:r w:rsidRPr="005D3642"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Бушкина</w:t>
            </w:r>
            <w:proofErr w:type="spellEnd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r w:rsidRPr="007E2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15.12.2009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</w:t>
            </w:r>
            <w:r w:rsidRPr="00191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Ксения Федоровна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03.07.2010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097" w:rsidRPr="00CF78A8" w:rsidTr="00B537F9">
        <w:tc>
          <w:tcPr>
            <w:tcW w:w="1260" w:type="dxa"/>
          </w:tcPr>
          <w:p w:rsidR="002D0097" w:rsidRPr="007E28B9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961" w:type="dxa"/>
          </w:tcPr>
          <w:p w:rsidR="002D0097" w:rsidRPr="00CF78A8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2D0097" w:rsidRPr="00CF78A8" w:rsidRDefault="002E1E9F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16.02.2011</w:t>
            </w:r>
            <w:bookmarkStart w:id="0" w:name="_GoBack"/>
            <w:bookmarkEnd w:id="0"/>
          </w:p>
        </w:tc>
        <w:tc>
          <w:tcPr>
            <w:tcW w:w="1163" w:type="dxa"/>
          </w:tcPr>
          <w:p w:rsidR="002D0097" w:rsidRDefault="002D0097" w:rsidP="002D0097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2D0097" w:rsidRDefault="002D0097" w:rsidP="002D0097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2D0097" w:rsidRPr="00EE71C5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Кирныс А.В.</w:t>
            </w:r>
          </w:p>
        </w:tc>
        <w:tc>
          <w:tcPr>
            <w:tcW w:w="1168" w:type="dxa"/>
          </w:tcPr>
          <w:p w:rsidR="002D0097" w:rsidRPr="00CF78A8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2D0097" w:rsidRPr="00CF78A8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2D0097" w:rsidRDefault="002D0097" w:rsidP="002D0097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2D0097" w:rsidRPr="00CF78A8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2D0097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2D0097" w:rsidRPr="00CF78A8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2D0097" w:rsidRPr="00CF78A8" w:rsidRDefault="002D0097" w:rsidP="002D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Забарющий</w:t>
            </w:r>
            <w:proofErr w:type="spellEnd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02.02.2010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Подтыканов П.Н.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Матвиенко Оксана Владимировна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Кирныс А.В.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Прокопенко Сергей Викторович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21.06.2010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Подтыканов П.Н.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Терентьев Артём Владимирович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12.11.2010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Капитанюк Д.С.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Щербакова Анастасия Игоревна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29.08.2010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</w:t>
            </w:r>
            <w:r w:rsidRPr="00EE71C5">
              <w:rPr>
                <w:rFonts w:ascii="Times New Roman" w:hAnsi="Times New Roman" w:cs="Times New Roman"/>
                <w:sz w:val="24"/>
                <w:szCs w:val="24"/>
              </w:rPr>
              <w:t>ева С.И.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Януш</w:t>
            </w:r>
            <w:proofErr w:type="spellEnd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 xml:space="preserve"> Петр Романович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26.05.2009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2D0097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Григоренко К.И.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649" w:rsidRPr="00CF78A8" w:rsidTr="00B537F9">
        <w:tc>
          <w:tcPr>
            <w:tcW w:w="1260" w:type="dxa"/>
          </w:tcPr>
          <w:p w:rsidR="00E20649" w:rsidRPr="002D1EA2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Мучкаев</w:t>
            </w:r>
            <w:proofErr w:type="spellEnd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Очир</w:t>
            </w:r>
            <w:proofErr w:type="spellEnd"/>
            <w:r w:rsidRPr="007E28B9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96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B9">
              <w:rPr>
                <w:rFonts w:ascii="Times New Roman" w:hAnsi="Times New Roman" w:cs="Times New Roman"/>
                <w:sz w:val="24"/>
                <w:szCs w:val="24"/>
              </w:rPr>
              <w:t>16.07.2009</w:t>
            </w:r>
          </w:p>
        </w:tc>
        <w:tc>
          <w:tcPr>
            <w:tcW w:w="1163" w:type="dxa"/>
          </w:tcPr>
          <w:p w:rsidR="00E20649" w:rsidRDefault="00E20649" w:rsidP="00E20649">
            <w:proofErr w:type="gramStart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191640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учащихся</w:t>
            </w:r>
          </w:p>
        </w:tc>
        <w:tc>
          <w:tcPr>
            <w:tcW w:w="888" w:type="dxa"/>
          </w:tcPr>
          <w:p w:rsidR="00E20649" w:rsidRDefault="00E20649" w:rsidP="00E20649">
            <w:r w:rsidRPr="00221C7D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76" w:type="dxa"/>
          </w:tcPr>
          <w:p w:rsidR="00E20649" w:rsidRPr="00EE71C5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</w:t>
            </w:r>
            <w:r w:rsidRPr="00EE71C5">
              <w:rPr>
                <w:rFonts w:ascii="Times New Roman" w:hAnsi="Times New Roman" w:cs="Times New Roman"/>
                <w:sz w:val="24"/>
                <w:szCs w:val="24"/>
              </w:rPr>
              <w:t>ева С.И.</w:t>
            </w:r>
          </w:p>
        </w:tc>
        <w:tc>
          <w:tcPr>
            <w:tcW w:w="1168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ученик</w:t>
            </w:r>
          </w:p>
        </w:tc>
        <w:tc>
          <w:tcPr>
            <w:tcW w:w="107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38" w:type="dxa"/>
          </w:tcPr>
          <w:p w:rsidR="00E20649" w:rsidRDefault="00E20649" w:rsidP="00E20649">
            <w:r w:rsidRPr="000C7B2A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027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E20649" w:rsidRDefault="002E1E9F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E20649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E20649" w:rsidRPr="00CF78A8" w:rsidRDefault="00E20649" w:rsidP="00E2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8A8" w:rsidRDefault="00CF78A8"/>
    <w:p w:rsidR="00055BDE" w:rsidRDefault="00055BDE"/>
    <w:sectPr w:rsidR="00055BDE" w:rsidSect="00CF78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A8"/>
    <w:rsid w:val="00020056"/>
    <w:rsid w:val="00055BDE"/>
    <w:rsid w:val="0005761A"/>
    <w:rsid w:val="000C4DAA"/>
    <w:rsid w:val="00126414"/>
    <w:rsid w:val="00174E85"/>
    <w:rsid w:val="00223622"/>
    <w:rsid w:val="0022395E"/>
    <w:rsid w:val="002D0097"/>
    <w:rsid w:val="002E1E9F"/>
    <w:rsid w:val="002E618C"/>
    <w:rsid w:val="0038323B"/>
    <w:rsid w:val="003877CD"/>
    <w:rsid w:val="003C5A67"/>
    <w:rsid w:val="004232AE"/>
    <w:rsid w:val="00474FF2"/>
    <w:rsid w:val="00480319"/>
    <w:rsid w:val="00543277"/>
    <w:rsid w:val="0055235B"/>
    <w:rsid w:val="0055787B"/>
    <w:rsid w:val="00736DC6"/>
    <w:rsid w:val="00750613"/>
    <w:rsid w:val="00785F4C"/>
    <w:rsid w:val="007E28B9"/>
    <w:rsid w:val="007F3FB1"/>
    <w:rsid w:val="008703EB"/>
    <w:rsid w:val="009103AC"/>
    <w:rsid w:val="00A74D5C"/>
    <w:rsid w:val="00A758AD"/>
    <w:rsid w:val="00AA4D57"/>
    <w:rsid w:val="00B537F9"/>
    <w:rsid w:val="00BE20EE"/>
    <w:rsid w:val="00BE7641"/>
    <w:rsid w:val="00C54FB4"/>
    <w:rsid w:val="00C721BD"/>
    <w:rsid w:val="00CF712C"/>
    <w:rsid w:val="00CF78A8"/>
    <w:rsid w:val="00D30748"/>
    <w:rsid w:val="00D767EC"/>
    <w:rsid w:val="00E20649"/>
    <w:rsid w:val="00E217A4"/>
    <w:rsid w:val="00E77F41"/>
    <w:rsid w:val="00E9554B"/>
    <w:rsid w:val="00EC3D25"/>
    <w:rsid w:val="00EC5683"/>
    <w:rsid w:val="00EE71C5"/>
    <w:rsid w:val="00FA0094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BCFA7-AA61-404B-92A8-A8890D2E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F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F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6D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muta.rostovschool.ru/?section_id=179" TargetMode="External"/><Relationship Id="rId18" Type="http://schemas.openxmlformats.org/officeDocument/2006/relationships/hyperlink" Target="https://elmuta.rostovschool.ru/?section_id=179" TargetMode="External"/><Relationship Id="rId26" Type="http://schemas.openxmlformats.org/officeDocument/2006/relationships/hyperlink" Target="https://elmuta.rostovschool.ru/?section_id=179" TargetMode="External"/><Relationship Id="rId39" Type="http://schemas.openxmlformats.org/officeDocument/2006/relationships/hyperlink" Target="https://elmuta.rostovschool.ru/?section_id=17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lmuta.rostovschool.ru/?section_id=179" TargetMode="External"/><Relationship Id="rId34" Type="http://schemas.openxmlformats.org/officeDocument/2006/relationships/hyperlink" Target="https://elmuta.rostovschool.ru/?section_id=179" TargetMode="External"/><Relationship Id="rId42" Type="http://schemas.openxmlformats.org/officeDocument/2006/relationships/hyperlink" Target="https://elmuta.rostovschool.ru/?section_id=179" TargetMode="External"/><Relationship Id="rId47" Type="http://schemas.openxmlformats.org/officeDocument/2006/relationships/hyperlink" Target="https://elmuta.rostovschool.ru/?section_id=179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elmuta.rostovschool.ru/?section_id=179" TargetMode="External"/><Relationship Id="rId12" Type="http://schemas.openxmlformats.org/officeDocument/2006/relationships/hyperlink" Target="https://elmuta.rostovschool.ru/?section_id=179" TargetMode="External"/><Relationship Id="rId17" Type="http://schemas.openxmlformats.org/officeDocument/2006/relationships/hyperlink" Target="https://elmuta.rostovschool.ru/?section_id=179" TargetMode="External"/><Relationship Id="rId25" Type="http://schemas.openxmlformats.org/officeDocument/2006/relationships/hyperlink" Target="https://elmuta.rostovschool.ru/?section_id=179" TargetMode="External"/><Relationship Id="rId33" Type="http://schemas.openxmlformats.org/officeDocument/2006/relationships/hyperlink" Target="https://elmuta.rostovschool.ru/?section_id=179" TargetMode="External"/><Relationship Id="rId38" Type="http://schemas.openxmlformats.org/officeDocument/2006/relationships/hyperlink" Target="https://elmuta.rostovschool.ru/?section_id=179" TargetMode="External"/><Relationship Id="rId46" Type="http://schemas.openxmlformats.org/officeDocument/2006/relationships/hyperlink" Target="https://elmuta.rostovschool.ru/?section_id=1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muta.rostovschool.ru/?section_id=179" TargetMode="External"/><Relationship Id="rId20" Type="http://schemas.openxmlformats.org/officeDocument/2006/relationships/hyperlink" Target="https://elmuta.rostovschool.ru/?section_id=179" TargetMode="External"/><Relationship Id="rId29" Type="http://schemas.openxmlformats.org/officeDocument/2006/relationships/hyperlink" Target="https://elmuta.rostovschool.ru/?section_id=179" TargetMode="External"/><Relationship Id="rId41" Type="http://schemas.openxmlformats.org/officeDocument/2006/relationships/hyperlink" Target="https://elmuta.rostovschool.ru/?section_id=179" TargetMode="External"/><Relationship Id="rId1" Type="http://schemas.openxmlformats.org/officeDocument/2006/relationships/styles" Target="styles.xml"/><Relationship Id="rId6" Type="http://schemas.openxmlformats.org/officeDocument/2006/relationships/hyperlink" Target="https://elmuta.rostovschool.ru/?section_id=179" TargetMode="External"/><Relationship Id="rId11" Type="http://schemas.openxmlformats.org/officeDocument/2006/relationships/hyperlink" Target="https://elmuta.rostovschool.ru/?section_id=179" TargetMode="External"/><Relationship Id="rId24" Type="http://schemas.openxmlformats.org/officeDocument/2006/relationships/hyperlink" Target="https://elmuta.rostovschool.ru/?section_id=179" TargetMode="External"/><Relationship Id="rId32" Type="http://schemas.openxmlformats.org/officeDocument/2006/relationships/hyperlink" Target="https://elmuta.rostovschool.ru/?section_id=179" TargetMode="External"/><Relationship Id="rId37" Type="http://schemas.openxmlformats.org/officeDocument/2006/relationships/hyperlink" Target="https://elmuta.rostovschool.ru/?section_id=179" TargetMode="External"/><Relationship Id="rId40" Type="http://schemas.openxmlformats.org/officeDocument/2006/relationships/hyperlink" Target="https://elmuta.rostovschool.ru/?section_id=179" TargetMode="External"/><Relationship Id="rId45" Type="http://schemas.openxmlformats.org/officeDocument/2006/relationships/hyperlink" Target="https://elmuta.rostovschool.ru/?section_id=179" TargetMode="External"/><Relationship Id="rId5" Type="http://schemas.openxmlformats.org/officeDocument/2006/relationships/hyperlink" Target="https://elmuta.rostovschool.ru/?section_id=179" TargetMode="External"/><Relationship Id="rId15" Type="http://schemas.openxmlformats.org/officeDocument/2006/relationships/hyperlink" Target="https://elmuta.rostovschool.ru/?section_id=179" TargetMode="External"/><Relationship Id="rId23" Type="http://schemas.openxmlformats.org/officeDocument/2006/relationships/hyperlink" Target="https://elmuta.rostovschool.ru/?section_id=179" TargetMode="External"/><Relationship Id="rId28" Type="http://schemas.openxmlformats.org/officeDocument/2006/relationships/hyperlink" Target="https://elmuta.rostovschool.ru/?section_id=179" TargetMode="External"/><Relationship Id="rId36" Type="http://schemas.openxmlformats.org/officeDocument/2006/relationships/hyperlink" Target="https://elmuta.rostovschool.ru/?section_id=179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elmuta.rostovschool.ru/?section_id=179" TargetMode="External"/><Relationship Id="rId19" Type="http://schemas.openxmlformats.org/officeDocument/2006/relationships/hyperlink" Target="https://elmuta.rostovschool.ru/?section_id=179" TargetMode="External"/><Relationship Id="rId31" Type="http://schemas.openxmlformats.org/officeDocument/2006/relationships/hyperlink" Target="https://elmuta.rostovschool.ru/?section_id=179" TargetMode="External"/><Relationship Id="rId44" Type="http://schemas.openxmlformats.org/officeDocument/2006/relationships/hyperlink" Target="https://elmuta.rostovschool.ru/?section_id=179" TargetMode="External"/><Relationship Id="rId4" Type="http://schemas.openxmlformats.org/officeDocument/2006/relationships/hyperlink" Target="https://elmuta.rostovschool.ru/?section_id=179" TargetMode="External"/><Relationship Id="rId9" Type="http://schemas.openxmlformats.org/officeDocument/2006/relationships/hyperlink" Target="https://elmuta.rostovschool.ru/?section_id=179" TargetMode="External"/><Relationship Id="rId14" Type="http://schemas.openxmlformats.org/officeDocument/2006/relationships/hyperlink" Target="https://elmuta.rostovschool.ru/?section_id=179" TargetMode="External"/><Relationship Id="rId22" Type="http://schemas.openxmlformats.org/officeDocument/2006/relationships/hyperlink" Target="https://elmuta.rostovschool.ru/?section_id=179" TargetMode="External"/><Relationship Id="rId27" Type="http://schemas.openxmlformats.org/officeDocument/2006/relationships/hyperlink" Target="https://elmuta.rostovschool.ru/?section_id=179" TargetMode="External"/><Relationship Id="rId30" Type="http://schemas.openxmlformats.org/officeDocument/2006/relationships/hyperlink" Target="https://elmuta.rostovschool.ru/?section_id=179" TargetMode="External"/><Relationship Id="rId35" Type="http://schemas.openxmlformats.org/officeDocument/2006/relationships/hyperlink" Target="https://elmuta.rostovschool.ru/?section_id=179" TargetMode="External"/><Relationship Id="rId43" Type="http://schemas.openxmlformats.org/officeDocument/2006/relationships/hyperlink" Target="https://elmuta.rostovschool.ru/?section_id=179" TargetMode="External"/><Relationship Id="rId48" Type="http://schemas.openxmlformats.org/officeDocument/2006/relationships/hyperlink" Target="https://elmuta.rostovschool.ru/?section_id=179" TargetMode="External"/><Relationship Id="rId8" Type="http://schemas.openxmlformats.org/officeDocument/2006/relationships/hyperlink" Target="https://elmuta.rostovschool.ru/?section_id=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39</cp:revision>
  <dcterms:created xsi:type="dcterms:W3CDTF">2020-12-21T09:35:00Z</dcterms:created>
  <dcterms:modified xsi:type="dcterms:W3CDTF">2025-10-06T09:12:00Z</dcterms:modified>
</cp:coreProperties>
</file>