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A8" w:rsidRPr="00CF78A8" w:rsidRDefault="00CF78A8" w:rsidP="00CF78A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МБОУ Мокро-</w:t>
      </w:r>
      <w:proofErr w:type="spellStart"/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Ельмутянская</w:t>
      </w:r>
      <w:proofErr w:type="spellEnd"/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ООШ</w:t>
      </w:r>
    </w:p>
    <w:p w:rsidR="00E217A4" w:rsidRDefault="00CF78A8" w:rsidP="00CF78A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База данных по настав</w:t>
      </w:r>
      <w:r w:rsidR="00785F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ляемым</w:t>
      </w:r>
    </w:p>
    <w:p w:rsidR="00CF78A8" w:rsidRDefault="00CF78A8" w:rsidP="00CF78A8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960"/>
        <w:gridCol w:w="1114"/>
        <w:gridCol w:w="1163"/>
        <w:gridCol w:w="888"/>
        <w:gridCol w:w="978"/>
        <w:gridCol w:w="1167"/>
        <w:gridCol w:w="1077"/>
        <w:gridCol w:w="938"/>
        <w:gridCol w:w="1027"/>
        <w:gridCol w:w="2935"/>
        <w:gridCol w:w="1051"/>
      </w:tblGrid>
      <w:tr w:rsidR="0022395E" w:rsidRPr="00CF78A8" w:rsidTr="00B537F9">
        <w:tc>
          <w:tcPr>
            <w:tcW w:w="1260" w:type="dxa"/>
          </w:tcPr>
          <w:p w:rsidR="00785F4C" w:rsidRPr="00CF78A8" w:rsidRDefault="00785F4C" w:rsidP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наставляемого</w:t>
            </w:r>
          </w:p>
        </w:tc>
        <w:tc>
          <w:tcPr>
            <w:tcW w:w="961" w:type="dxa"/>
          </w:tcPr>
          <w:p w:rsidR="00785F4C" w:rsidRPr="00CF78A8" w:rsidRDefault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115" w:type="dxa"/>
          </w:tcPr>
          <w:p w:rsidR="00785F4C" w:rsidRPr="00CF78A8" w:rsidRDefault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наставляемого</w:t>
            </w:r>
          </w:p>
        </w:tc>
        <w:tc>
          <w:tcPr>
            <w:tcW w:w="1163" w:type="dxa"/>
          </w:tcPr>
          <w:p w:rsidR="00785F4C" w:rsidRPr="00CF78A8" w:rsidRDefault="00785F4C" w:rsidP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запрос наставляемого или цель (исходя из потребностей наставляемого)</w:t>
            </w:r>
          </w:p>
        </w:tc>
        <w:tc>
          <w:tcPr>
            <w:tcW w:w="888" w:type="dxa"/>
          </w:tcPr>
          <w:p w:rsidR="00785F4C" w:rsidRPr="00CF78A8" w:rsidRDefault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76" w:type="dxa"/>
          </w:tcPr>
          <w:p w:rsidR="00785F4C" w:rsidRPr="00CF78A8" w:rsidRDefault="00785F4C" w:rsidP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1168" w:type="dxa"/>
          </w:tcPr>
          <w:p w:rsidR="00785F4C" w:rsidRPr="00CF78A8" w:rsidRDefault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1077" w:type="dxa"/>
          </w:tcPr>
          <w:p w:rsidR="00785F4C" w:rsidRPr="00CF78A8" w:rsidRDefault="00785F4C" w:rsidP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/ учебы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настаника</w:t>
            </w:r>
            <w:proofErr w:type="spellEnd"/>
          </w:p>
        </w:tc>
        <w:tc>
          <w:tcPr>
            <w:tcW w:w="938" w:type="dxa"/>
          </w:tcPr>
          <w:p w:rsidR="00785F4C" w:rsidRPr="00CF78A8" w:rsidRDefault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027" w:type="dxa"/>
          </w:tcPr>
          <w:p w:rsidR="00785F4C" w:rsidRPr="00CF78A8" w:rsidRDefault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комплекса мероприятий</w:t>
            </w:r>
          </w:p>
        </w:tc>
        <w:tc>
          <w:tcPr>
            <w:tcW w:w="2936" w:type="dxa"/>
          </w:tcPr>
          <w:p w:rsidR="00785F4C" w:rsidRPr="00CF78A8" w:rsidRDefault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обратную связь наставляемого кейс / отзыв размещенные на сайте организации</w:t>
            </w:r>
          </w:p>
        </w:tc>
        <w:tc>
          <w:tcPr>
            <w:tcW w:w="1051" w:type="dxa"/>
          </w:tcPr>
          <w:p w:rsidR="00785F4C" w:rsidRDefault="0078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B537F9" w:rsidRPr="00CF78A8" w:rsidTr="00E20649">
        <w:tc>
          <w:tcPr>
            <w:tcW w:w="1260" w:type="dxa"/>
          </w:tcPr>
          <w:p w:rsidR="00B537F9" w:rsidRPr="00CF78A8" w:rsidRDefault="007F3FB1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B537F9" w:rsidRPr="0055787B" w:rsidRDefault="0055787B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649">
              <w:rPr>
                <w:rFonts w:ascii="Times New Roman" w:hAnsi="Times New Roman" w:cs="Times New Roman"/>
                <w:sz w:val="24"/>
                <w:szCs w:val="24"/>
              </w:rPr>
              <w:t>10.09.2015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3000F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Н.С.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9103AC" w:rsidRDefault="007F3FB1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55787B" w:rsidRDefault="0055787B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649"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3000F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Default="00B537F9" w:rsidP="00B537F9">
            <w:r w:rsidRPr="002649B1">
              <w:rPr>
                <w:rFonts w:ascii="Times New Roman" w:hAnsi="Times New Roman" w:cs="Times New Roman"/>
                <w:sz w:val="24"/>
                <w:szCs w:val="24"/>
              </w:rPr>
              <w:t>Яценко Н.С.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9103AC" w:rsidRDefault="007F3FB1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Анастасия</w:t>
            </w:r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55787B" w:rsidRDefault="0055787B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649">
              <w:rPr>
                <w:rFonts w:ascii="Times New Roman" w:hAnsi="Times New Roman" w:cs="Times New Roman"/>
                <w:sz w:val="24"/>
                <w:szCs w:val="24"/>
              </w:rPr>
              <w:t>26.04.2016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3000F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Default="00B537F9" w:rsidP="00B537F9">
            <w:r w:rsidRPr="002649B1">
              <w:rPr>
                <w:rFonts w:ascii="Times New Roman" w:hAnsi="Times New Roman" w:cs="Times New Roman"/>
                <w:sz w:val="24"/>
                <w:szCs w:val="24"/>
              </w:rPr>
              <w:t>Яценко Н.С.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9103AC" w:rsidRDefault="007F3FB1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55787B" w:rsidRDefault="0055787B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649">
              <w:rPr>
                <w:rFonts w:ascii="Times New Roman" w:hAnsi="Times New Roman" w:cs="Times New Roman"/>
                <w:sz w:val="24"/>
                <w:szCs w:val="24"/>
              </w:rPr>
              <w:t>14.10.2015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300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</w:t>
            </w:r>
          </w:p>
        </w:tc>
        <w:tc>
          <w:tcPr>
            <w:tcW w:w="976" w:type="dxa"/>
          </w:tcPr>
          <w:p w:rsidR="00B537F9" w:rsidRDefault="00B537F9" w:rsidP="00B537F9">
            <w:r w:rsidRPr="002649B1">
              <w:rPr>
                <w:rFonts w:ascii="Times New Roman" w:hAnsi="Times New Roman" w:cs="Times New Roman"/>
                <w:sz w:val="24"/>
                <w:szCs w:val="24"/>
              </w:rPr>
              <w:t>Яценко Н.С.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9103AC" w:rsidRDefault="007F3FB1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55787B" w:rsidRDefault="0055787B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649">
              <w:rPr>
                <w:rFonts w:ascii="Times New Roman" w:hAnsi="Times New Roman" w:cs="Times New Roman"/>
                <w:sz w:val="24"/>
                <w:szCs w:val="24"/>
              </w:rPr>
              <w:t>25.08.2015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3000F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Default="00B537F9" w:rsidP="00B537F9">
            <w:r w:rsidRPr="002649B1">
              <w:rPr>
                <w:rFonts w:ascii="Times New Roman" w:hAnsi="Times New Roman" w:cs="Times New Roman"/>
                <w:sz w:val="24"/>
                <w:szCs w:val="24"/>
              </w:rPr>
              <w:t>Яценко Н.С.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Бура Юлия Денисовна</w:t>
            </w:r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04.07.2014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2D1EA2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Вахромеев Руслан Андреевич</w:t>
            </w:r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26.07.2014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Default="00B537F9" w:rsidP="00B537F9">
            <w:r w:rsidRPr="00373E7D"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9103AC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Карахужаев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Фахриёр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Бахромхужаевич</w:t>
            </w:r>
            <w:proofErr w:type="spellEnd"/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9103AC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02.10.2014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Default="00B537F9" w:rsidP="00B537F9">
            <w:r w:rsidRPr="00373E7D"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2D1EA2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Лола </w:t>
            </w:r>
            <w:proofErr w:type="spellStart"/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Неъматчоновна</w:t>
            </w:r>
            <w:proofErr w:type="spellEnd"/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11.10.2013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Default="00B537F9" w:rsidP="00B537F9">
            <w:r w:rsidRPr="00373E7D"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2D1EA2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Лысагоров</w:t>
            </w:r>
            <w:proofErr w:type="spellEnd"/>
            <w:r w:rsidRPr="009103AC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21.10.2014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Default="00B537F9" w:rsidP="00B537F9">
            <w:r w:rsidRPr="00373E7D"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2D1EA2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Никитин Глеб Сергеевич</w:t>
            </w:r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02.12.2014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Default="00B537F9" w:rsidP="00B537F9">
            <w:r w:rsidRPr="00373E7D"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2D1EA2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Скоробогатый</w:t>
            </w:r>
            <w:proofErr w:type="spellEnd"/>
            <w:r w:rsidRPr="009103AC">
              <w:rPr>
                <w:rFonts w:ascii="Times New Roman" w:hAnsi="Times New Roman" w:cs="Times New Roman"/>
                <w:sz w:val="24"/>
                <w:szCs w:val="24"/>
              </w:rPr>
              <w:t xml:space="preserve"> Иван Павлович</w:t>
            </w:r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17.09.2014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Default="00B537F9" w:rsidP="00B537F9">
            <w:r w:rsidRPr="00373E7D"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F9" w:rsidRPr="00CF78A8" w:rsidTr="00B537F9">
        <w:tc>
          <w:tcPr>
            <w:tcW w:w="1260" w:type="dxa"/>
          </w:tcPr>
          <w:p w:rsidR="00B537F9" w:rsidRPr="002D1EA2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Христофоренко Артем Николаевич</w:t>
            </w:r>
          </w:p>
        </w:tc>
        <w:tc>
          <w:tcPr>
            <w:tcW w:w="96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28.07.2014</w:t>
            </w:r>
          </w:p>
        </w:tc>
        <w:tc>
          <w:tcPr>
            <w:tcW w:w="1163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B537F9" w:rsidRDefault="00B537F9" w:rsidP="00B537F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B537F9" w:rsidRDefault="00B537F9" w:rsidP="00B537F9">
            <w:r w:rsidRPr="00373E7D"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</w:p>
        </w:tc>
        <w:tc>
          <w:tcPr>
            <w:tcW w:w="1168" w:type="dxa"/>
          </w:tcPr>
          <w:p w:rsidR="00B537F9" w:rsidRDefault="00B537F9" w:rsidP="00B537F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B537F9" w:rsidRDefault="00B537F9" w:rsidP="00B537F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537F9" w:rsidRDefault="002E1E9F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537F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B537F9" w:rsidRPr="00CF78A8" w:rsidRDefault="00B537F9" w:rsidP="00B53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E20649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649">
              <w:rPr>
                <w:rFonts w:ascii="Times New Roman" w:hAnsi="Times New Roman" w:cs="Times New Roman"/>
                <w:sz w:val="24"/>
                <w:szCs w:val="24"/>
              </w:rPr>
              <w:t>Христофоренко</w:t>
            </w:r>
            <w:r w:rsidRPr="00E20649">
              <w:rPr>
                <w:rFonts w:ascii="Times New Roman" w:hAnsi="Times New Roman" w:cs="Times New Roman"/>
                <w:sz w:val="24"/>
                <w:szCs w:val="24"/>
                <w:shd w:val="clear" w:color="auto" w:fill="F8F9FF"/>
              </w:rPr>
              <w:t xml:space="preserve"> </w:t>
            </w:r>
            <w:r w:rsidRPr="00E20649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r w:rsidRPr="00E20649">
              <w:rPr>
                <w:rFonts w:ascii="Times New Roman" w:hAnsi="Times New Roman" w:cs="Times New Roman"/>
                <w:sz w:val="24"/>
                <w:szCs w:val="24"/>
                <w:shd w:val="clear" w:color="auto" w:fill="F8F9FF"/>
              </w:rPr>
              <w:t xml:space="preserve"> </w:t>
            </w:r>
          </w:p>
        </w:tc>
        <w:tc>
          <w:tcPr>
            <w:tcW w:w="961" w:type="dxa"/>
          </w:tcPr>
          <w:p w:rsidR="00E20649" w:rsidRPr="00E20649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E20649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649">
              <w:rPr>
                <w:rFonts w:ascii="Times New Roman" w:hAnsi="Times New Roman" w:cs="Times New Roman"/>
                <w:sz w:val="24"/>
                <w:szCs w:val="24"/>
              </w:rPr>
              <w:t>17.12.20</w:t>
            </w:r>
            <w:r w:rsidRPr="00A74D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3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373E7D"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</w:p>
        </w:tc>
        <w:tc>
          <w:tcPr>
            <w:tcW w:w="1168" w:type="dxa"/>
          </w:tcPr>
          <w:p w:rsidR="00E20649" w:rsidRDefault="00E20649" w:rsidP="00E2064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Христофоренко Владимир Романович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3AC">
              <w:rPr>
                <w:rFonts w:ascii="Times New Roman" w:hAnsi="Times New Roman" w:cs="Times New Roman"/>
                <w:sz w:val="24"/>
                <w:szCs w:val="24"/>
              </w:rPr>
              <w:t>18.03.2014</w:t>
            </w:r>
          </w:p>
        </w:tc>
        <w:tc>
          <w:tcPr>
            <w:tcW w:w="1163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373E7D"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</w:p>
        </w:tc>
        <w:tc>
          <w:tcPr>
            <w:tcW w:w="1168" w:type="dxa"/>
          </w:tcPr>
          <w:p w:rsidR="00E20649" w:rsidRDefault="00E20649" w:rsidP="00E2064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4">
              <w:rPr>
                <w:rFonts w:ascii="Times New Roman" w:hAnsi="Times New Roman" w:cs="Times New Roman"/>
                <w:sz w:val="24"/>
                <w:szCs w:val="24"/>
              </w:rPr>
              <w:t>Матвиенко Дарья Владимировна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4">
              <w:rPr>
                <w:rFonts w:ascii="Times New Roman" w:hAnsi="Times New Roman" w:cs="Times New Roman"/>
                <w:sz w:val="24"/>
                <w:szCs w:val="24"/>
              </w:rPr>
              <w:t>12.07.2012</w:t>
            </w:r>
          </w:p>
        </w:tc>
        <w:tc>
          <w:tcPr>
            <w:tcW w:w="1163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Pr="00CE5BB0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Е.А.</w:t>
            </w:r>
          </w:p>
        </w:tc>
        <w:tc>
          <w:tcPr>
            <w:tcW w:w="1168" w:type="dxa"/>
          </w:tcPr>
          <w:p w:rsidR="00E20649" w:rsidRDefault="00E20649" w:rsidP="00E2064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Скоробогатько Анастаси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Николаевна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163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84084C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r w:rsidRPr="00840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E20649" w:rsidRDefault="00E20649" w:rsidP="00E2064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Алёна Григорьевна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10.12.2013</w:t>
            </w:r>
          </w:p>
        </w:tc>
        <w:tc>
          <w:tcPr>
            <w:tcW w:w="1163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84084C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r w:rsidRPr="00840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E20649" w:rsidRDefault="00E20649" w:rsidP="00E2064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Милана Федоровна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14.02.2014</w:t>
            </w:r>
          </w:p>
        </w:tc>
        <w:tc>
          <w:tcPr>
            <w:tcW w:w="1163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84084C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r w:rsidRPr="00840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E20649" w:rsidRDefault="00E20649" w:rsidP="00E2064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Христофоренко Марина Викторовна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11.03.2013</w:t>
            </w:r>
          </w:p>
        </w:tc>
        <w:tc>
          <w:tcPr>
            <w:tcW w:w="1163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84084C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r w:rsidRPr="00840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E20649" w:rsidRDefault="00E20649" w:rsidP="00E20649"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 xml:space="preserve"> Абу-</w:t>
            </w:r>
            <w:proofErr w:type="spellStart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Бакр</w:t>
            </w:r>
            <w:proofErr w:type="spellEnd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Билалович</w:t>
            </w:r>
            <w:proofErr w:type="spellEnd"/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31.03.2012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Pr="0022395E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95E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Лысагоров</w:t>
            </w:r>
            <w:proofErr w:type="spellEnd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22.09.2012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Никитина Татьяна Михайловна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09.12.2012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</w:t>
            </w:r>
            <w:r w:rsidRPr="0019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Пермяков Артём Александрович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18.09.2012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Смирнов Владислав Николаевич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22.12.2012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Бибаева</w:t>
            </w:r>
            <w:proofErr w:type="spellEnd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 xml:space="preserve"> Элита </w:t>
            </w:r>
            <w:proofErr w:type="spellStart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12.11.2011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Горбуненко</w:t>
            </w:r>
            <w:proofErr w:type="spellEnd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Русалина</w:t>
            </w:r>
            <w:proofErr w:type="spellEnd"/>
            <w:r w:rsidRPr="00D30748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14.06.2011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Капитанюк Прохор Андреевич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30.06.2011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Киселев Марк Алексеевич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08.12.2011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Кулакова Анастасия Владимировна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12.05.2012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Матвиенко Богдан Владимирович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11.06.2011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Скоробогатько Вера Николаевна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08.10.2011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Смирнова Яна Григорьевна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22.09.2011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Христофоренко Алена Романовна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11.04.2012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Христофоренко Светлана Викторовна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48">
              <w:rPr>
                <w:rFonts w:ascii="Times New Roman" w:hAnsi="Times New Roman" w:cs="Times New Roman"/>
                <w:sz w:val="24"/>
                <w:szCs w:val="24"/>
              </w:rPr>
              <w:t>22.09.2011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Default="00E20649" w:rsidP="00E20649">
            <w:r w:rsidRPr="005D3642"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Бушкина</w:t>
            </w:r>
            <w:proofErr w:type="spellEnd"/>
            <w:r w:rsidRPr="007E28B9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r w:rsidRPr="007E2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Денисовна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15.12.2009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</w:t>
            </w:r>
            <w:r w:rsidRPr="0019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</w:t>
            </w:r>
          </w:p>
        </w:tc>
        <w:tc>
          <w:tcPr>
            <w:tcW w:w="976" w:type="dxa"/>
          </w:tcPr>
          <w:p w:rsidR="00E20649" w:rsidRPr="00EE71C5" w:rsidRDefault="002D0097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Воробьева Ксения Федоровна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03.07.2010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Pr="00EE71C5" w:rsidRDefault="002D0097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097" w:rsidRPr="00CF78A8" w:rsidTr="00B537F9">
        <w:tc>
          <w:tcPr>
            <w:tcW w:w="1260" w:type="dxa"/>
          </w:tcPr>
          <w:p w:rsidR="002D0097" w:rsidRPr="007E28B9" w:rsidRDefault="002D0097" w:rsidP="002D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961" w:type="dxa"/>
          </w:tcPr>
          <w:p w:rsidR="002D0097" w:rsidRPr="00CF78A8" w:rsidRDefault="002D0097" w:rsidP="002D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D0097" w:rsidRPr="00CF78A8" w:rsidRDefault="002E1E9F" w:rsidP="002D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16.02.2011</w:t>
            </w:r>
            <w:bookmarkStart w:id="0" w:name="_GoBack"/>
            <w:bookmarkEnd w:id="0"/>
          </w:p>
        </w:tc>
        <w:tc>
          <w:tcPr>
            <w:tcW w:w="1163" w:type="dxa"/>
          </w:tcPr>
          <w:p w:rsidR="002D0097" w:rsidRDefault="002D0097" w:rsidP="002D0097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2D0097" w:rsidRDefault="002D0097" w:rsidP="002D0097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2D0097" w:rsidRPr="00EE71C5" w:rsidRDefault="002D0097" w:rsidP="002D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Кирныс А.В.</w:t>
            </w:r>
          </w:p>
        </w:tc>
        <w:tc>
          <w:tcPr>
            <w:tcW w:w="1168" w:type="dxa"/>
          </w:tcPr>
          <w:p w:rsidR="002D0097" w:rsidRPr="00CF78A8" w:rsidRDefault="002D0097" w:rsidP="002D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2D0097" w:rsidRPr="00CF78A8" w:rsidRDefault="002D0097" w:rsidP="002D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2D0097" w:rsidRDefault="002D0097" w:rsidP="002D0097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2D0097" w:rsidRPr="00CF78A8" w:rsidRDefault="002D0097" w:rsidP="002D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2D0097" w:rsidRDefault="002D0097" w:rsidP="002D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2D0097" w:rsidRPr="00CF78A8" w:rsidRDefault="002D0097" w:rsidP="002D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2D0097" w:rsidRPr="00CF78A8" w:rsidRDefault="002D0097" w:rsidP="002D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Забарющий</w:t>
            </w:r>
            <w:proofErr w:type="spellEnd"/>
            <w:r w:rsidRPr="007E28B9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02.02.2010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Pr="00EE71C5" w:rsidRDefault="002D0097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Подтыканов П.Н.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Матвиенко Оксана Владимировна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10.05.2010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Pr="00EE71C5" w:rsidRDefault="002D0097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Кирныс А.В.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Прокопенко Сергей Викторович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21.06.2010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Pr="00EE71C5" w:rsidRDefault="002D0097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Подтыканов П.Н.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Терентьев Артём Владимирович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12.11.2010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Pr="00EE71C5" w:rsidRDefault="002D0097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Капитанюк Д.С.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Щербакова Анастасия Игоревна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29.08.2010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Pr="00EE71C5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</w:t>
            </w:r>
            <w:r w:rsidRPr="00EE71C5">
              <w:rPr>
                <w:rFonts w:ascii="Times New Roman" w:hAnsi="Times New Roman" w:cs="Times New Roman"/>
                <w:sz w:val="24"/>
                <w:szCs w:val="24"/>
              </w:rPr>
              <w:t>ева С.И.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Януш</w:t>
            </w:r>
            <w:proofErr w:type="spellEnd"/>
            <w:r w:rsidRPr="007E28B9">
              <w:rPr>
                <w:rFonts w:ascii="Times New Roman" w:hAnsi="Times New Roman" w:cs="Times New Roman"/>
                <w:sz w:val="24"/>
                <w:szCs w:val="24"/>
              </w:rPr>
              <w:t xml:space="preserve"> Петр Романович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26.05.2009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Pr="00EE71C5" w:rsidRDefault="002D0097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Григоренко К.И.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49" w:rsidRPr="00CF78A8" w:rsidTr="00B537F9">
        <w:tc>
          <w:tcPr>
            <w:tcW w:w="1260" w:type="dxa"/>
          </w:tcPr>
          <w:p w:rsidR="00E20649" w:rsidRPr="002D1EA2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Мучкаев</w:t>
            </w:r>
            <w:proofErr w:type="spellEnd"/>
            <w:r w:rsidRPr="007E2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Очир</w:t>
            </w:r>
            <w:proofErr w:type="spellEnd"/>
            <w:r w:rsidRPr="007E28B9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96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9">
              <w:rPr>
                <w:rFonts w:ascii="Times New Roman" w:hAnsi="Times New Roman" w:cs="Times New Roman"/>
                <w:sz w:val="24"/>
                <w:szCs w:val="24"/>
              </w:rPr>
              <w:t>16.07.2009</w:t>
            </w:r>
          </w:p>
        </w:tc>
        <w:tc>
          <w:tcPr>
            <w:tcW w:w="1163" w:type="dxa"/>
          </w:tcPr>
          <w:p w:rsidR="00E20649" w:rsidRDefault="00E20649" w:rsidP="00E20649">
            <w:proofErr w:type="gramStart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191640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учащихся</w:t>
            </w:r>
          </w:p>
        </w:tc>
        <w:tc>
          <w:tcPr>
            <w:tcW w:w="888" w:type="dxa"/>
          </w:tcPr>
          <w:p w:rsidR="00E20649" w:rsidRDefault="00E20649" w:rsidP="00E20649">
            <w:r w:rsidRPr="00221C7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76" w:type="dxa"/>
          </w:tcPr>
          <w:p w:rsidR="00E20649" w:rsidRPr="00EE71C5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</w:t>
            </w:r>
            <w:r w:rsidRPr="00EE71C5">
              <w:rPr>
                <w:rFonts w:ascii="Times New Roman" w:hAnsi="Times New Roman" w:cs="Times New Roman"/>
                <w:sz w:val="24"/>
                <w:szCs w:val="24"/>
              </w:rPr>
              <w:t>ева С.И.</w:t>
            </w:r>
          </w:p>
        </w:tc>
        <w:tc>
          <w:tcPr>
            <w:tcW w:w="1168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- ученик</w:t>
            </w:r>
          </w:p>
        </w:tc>
        <w:tc>
          <w:tcPr>
            <w:tcW w:w="107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38" w:type="dxa"/>
          </w:tcPr>
          <w:p w:rsidR="00E20649" w:rsidRDefault="00E20649" w:rsidP="00E20649">
            <w:r w:rsidRPr="000C7B2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027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20649" w:rsidRDefault="002E1E9F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E2064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E20649" w:rsidRPr="00CF78A8" w:rsidRDefault="00E20649" w:rsidP="00E2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8A8" w:rsidRDefault="00CF78A8"/>
    <w:p w:rsidR="00055BDE" w:rsidRDefault="00055BDE"/>
    <w:sectPr w:rsidR="00055BDE" w:rsidSect="00CF78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A8"/>
    <w:rsid w:val="00020056"/>
    <w:rsid w:val="00055BDE"/>
    <w:rsid w:val="0005761A"/>
    <w:rsid w:val="000C4DAA"/>
    <w:rsid w:val="00126414"/>
    <w:rsid w:val="00174E85"/>
    <w:rsid w:val="00223622"/>
    <w:rsid w:val="0022395E"/>
    <w:rsid w:val="002D0097"/>
    <w:rsid w:val="002E1E9F"/>
    <w:rsid w:val="002E618C"/>
    <w:rsid w:val="0038323B"/>
    <w:rsid w:val="003877CD"/>
    <w:rsid w:val="003C5A67"/>
    <w:rsid w:val="004232AE"/>
    <w:rsid w:val="00474FF2"/>
    <w:rsid w:val="00480319"/>
    <w:rsid w:val="00543277"/>
    <w:rsid w:val="0055235B"/>
    <w:rsid w:val="0055787B"/>
    <w:rsid w:val="00736DC6"/>
    <w:rsid w:val="00750613"/>
    <w:rsid w:val="00785F4C"/>
    <w:rsid w:val="007E28B9"/>
    <w:rsid w:val="007F3FB1"/>
    <w:rsid w:val="008703EB"/>
    <w:rsid w:val="009103AC"/>
    <w:rsid w:val="00A74D5C"/>
    <w:rsid w:val="00A758AD"/>
    <w:rsid w:val="00AA4D57"/>
    <w:rsid w:val="00B537F9"/>
    <w:rsid w:val="00BE20EE"/>
    <w:rsid w:val="00BE7641"/>
    <w:rsid w:val="00C54FB4"/>
    <w:rsid w:val="00C721BD"/>
    <w:rsid w:val="00CF712C"/>
    <w:rsid w:val="00CF78A8"/>
    <w:rsid w:val="00D30748"/>
    <w:rsid w:val="00D767EC"/>
    <w:rsid w:val="00E20649"/>
    <w:rsid w:val="00E217A4"/>
    <w:rsid w:val="00E77F41"/>
    <w:rsid w:val="00E9554B"/>
    <w:rsid w:val="00EC3D25"/>
    <w:rsid w:val="00EC5683"/>
    <w:rsid w:val="00EE71C5"/>
    <w:rsid w:val="00FA0094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BCFA7-AA61-404B-92A8-A8890D2E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CF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F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6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muta.rostovschool.ru/?section_id=179" TargetMode="External"/><Relationship Id="rId18" Type="http://schemas.openxmlformats.org/officeDocument/2006/relationships/hyperlink" Target="https://elmuta.rostovschool.ru/?section_id=179" TargetMode="External"/><Relationship Id="rId26" Type="http://schemas.openxmlformats.org/officeDocument/2006/relationships/hyperlink" Target="https://elmuta.rostovschool.ru/?section_id=179" TargetMode="External"/><Relationship Id="rId39" Type="http://schemas.openxmlformats.org/officeDocument/2006/relationships/hyperlink" Target="https://elmuta.rostovschool.ru/?section_id=1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muta.rostovschool.ru/?section_id=179" TargetMode="External"/><Relationship Id="rId34" Type="http://schemas.openxmlformats.org/officeDocument/2006/relationships/hyperlink" Target="https://elmuta.rostovschool.ru/?section_id=179" TargetMode="External"/><Relationship Id="rId42" Type="http://schemas.openxmlformats.org/officeDocument/2006/relationships/hyperlink" Target="https://elmuta.rostovschool.ru/?section_id=179" TargetMode="External"/><Relationship Id="rId47" Type="http://schemas.openxmlformats.org/officeDocument/2006/relationships/hyperlink" Target="https://elmuta.rostovschool.ru/?section_id=179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elmuta.rostovschool.ru/?section_id=179" TargetMode="External"/><Relationship Id="rId12" Type="http://schemas.openxmlformats.org/officeDocument/2006/relationships/hyperlink" Target="https://elmuta.rostovschool.ru/?section_id=179" TargetMode="External"/><Relationship Id="rId17" Type="http://schemas.openxmlformats.org/officeDocument/2006/relationships/hyperlink" Target="https://elmuta.rostovschool.ru/?section_id=179" TargetMode="External"/><Relationship Id="rId25" Type="http://schemas.openxmlformats.org/officeDocument/2006/relationships/hyperlink" Target="https://elmuta.rostovschool.ru/?section_id=179" TargetMode="External"/><Relationship Id="rId33" Type="http://schemas.openxmlformats.org/officeDocument/2006/relationships/hyperlink" Target="https://elmuta.rostovschool.ru/?section_id=179" TargetMode="External"/><Relationship Id="rId38" Type="http://schemas.openxmlformats.org/officeDocument/2006/relationships/hyperlink" Target="https://elmuta.rostovschool.ru/?section_id=179" TargetMode="External"/><Relationship Id="rId46" Type="http://schemas.openxmlformats.org/officeDocument/2006/relationships/hyperlink" Target="https://elmuta.rostovschool.ru/?section_id=1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muta.rostovschool.ru/?section_id=179" TargetMode="External"/><Relationship Id="rId20" Type="http://schemas.openxmlformats.org/officeDocument/2006/relationships/hyperlink" Target="https://elmuta.rostovschool.ru/?section_id=179" TargetMode="External"/><Relationship Id="rId29" Type="http://schemas.openxmlformats.org/officeDocument/2006/relationships/hyperlink" Target="https://elmuta.rostovschool.ru/?section_id=179" TargetMode="External"/><Relationship Id="rId41" Type="http://schemas.openxmlformats.org/officeDocument/2006/relationships/hyperlink" Target="https://elmuta.rostovschool.ru/?section_id=179" TargetMode="External"/><Relationship Id="rId1" Type="http://schemas.openxmlformats.org/officeDocument/2006/relationships/styles" Target="styles.xml"/><Relationship Id="rId6" Type="http://schemas.openxmlformats.org/officeDocument/2006/relationships/hyperlink" Target="https://elmuta.rostovschool.ru/?section_id=179" TargetMode="External"/><Relationship Id="rId11" Type="http://schemas.openxmlformats.org/officeDocument/2006/relationships/hyperlink" Target="https://elmuta.rostovschool.ru/?section_id=179" TargetMode="External"/><Relationship Id="rId24" Type="http://schemas.openxmlformats.org/officeDocument/2006/relationships/hyperlink" Target="https://elmuta.rostovschool.ru/?section_id=179" TargetMode="External"/><Relationship Id="rId32" Type="http://schemas.openxmlformats.org/officeDocument/2006/relationships/hyperlink" Target="https://elmuta.rostovschool.ru/?section_id=179" TargetMode="External"/><Relationship Id="rId37" Type="http://schemas.openxmlformats.org/officeDocument/2006/relationships/hyperlink" Target="https://elmuta.rostovschool.ru/?section_id=179" TargetMode="External"/><Relationship Id="rId40" Type="http://schemas.openxmlformats.org/officeDocument/2006/relationships/hyperlink" Target="https://elmuta.rostovschool.ru/?section_id=179" TargetMode="External"/><Relationship Id="rId45" Type="http://schemas.openxmlformats.org/officeDocument/2006/relationships/hyperlink" Target="https://elmuta.rostovschool.ru/?section_id=179" TargetMode="External"/><Relationship Id="rId5" Type="http://schemas.openxmlformats.org/officeDocument/2006/relationships/hyperlink" Target="https://elmuta.rostovschool.ru/?section_id=179" TargetMode="External"/><Relationship Id="rId15" Type="http://schemas.openxmlformats.org/officeDocument/2006/relationships/hyperlink" Target="https://elmuta.rostovschool.ru/?section_id=179" TargetMode="External"/><Relationship Id="rId23" Type="http://schemas.openxmlformats.org/officeDocument/2006/relationships/hyperlink" Target="https://elmuta.rostovschool.ru/?section_id=179" TargetMode="External"/><Relationship Id="rId28" Type="http://schemas.openxmlformats.org/officeDocument/2006/relationships/hyperlink" Target="https://elmuta.rostovschool.ru/?section_id=179" TargetMode="External"/><Relationship Id="rId36" Type="http://schemas.openxmlformats.org/officeDocument/2006/relationships/hyperlink" Target="https://elmuta.rostovschool.ru/?section_id=17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lmuta.rostovschool.ru/?section_id=179" TargetMode="External"/><Relationship Id="rId19" Type="http://schemas.openxmlformats.org/officeDocument/2006/relationships/hyperlink" Target="https://elmuta.rostovschool.ru/?section_id=179" TargetMode="External"/><Relationship Id="rId31" Type="http://schemas.openxmlformats.org/officeDocument/2006/relationships/hyperlink" Target="https://elmuta.rostovschool.ru/?section_id=179" TargetMode="External"/><Relationship Id="rId44" Type="http://schemas.openxmlformats.org/officeDocument/2006/relationships/hyperlink" Target="https://elmuta.rostovschool.ru/?section_id=179" TargetMode="External"/><Relationship Id="rId4" Type="http://schemas.openxmlformats.org/officeDocument/2006/relationships/hyperlink" Target="https://elmuta.rostovschool.ru/?section_id=179" TargetMode="External"/><Relationship Id="rId9" Type="http://schemas.openxmlformats.org/officeDocument/2006/relationships/hyperlink" Target="https://elmuta.rostovschool.ru/?section_id=179" TargetMode="External"/><Relationship Id="rId14" Type="http://schemas.openxmlformats.org/officeDocument/2006/relationships/hyperlink" Target="https://elmuta.rostovschool.ru/?section_id=179" TargetMode="External"/><Relationship Id="rId22" Type="http://schemas.openxmlformats.org/officeDocument/2006/relationships/hyperlink" Target="https://elmuta.rostovschool.ru/?section_id=179" TargetMode="External"/><Relationship Id="rId27" Type="http://schemas.openxmlformats.org/officeDocument/2006/relationships/hyperlink" Target="https://elmuta.rostovschool.ru/?section_id=179" TargetMode="External"/><Relationship Id="rId30" Type="http://schemas.openxmlformats.org/officeDocument/2006/relationships/hyperlink" Target="https://elmuta.rostovschool.ru/?section_id=179" TargetMode="External"/><Relationship Id="rId35" Type="http://schemas.openxmlformats.org/officeDocument/2006/relationships/hyperlink" Target="https://elmuta.rostovschool.ru/?section_id=179" TargetMode="External"/><Relationship Id="rId43" Type="http://schemas.openxmlformats.org/officeDocument/2006/relationships/hyperlink" Target="https://elmuta.rostovschool.ru/?section_id=179" TargetMode="External"/><Relationship Id="rId48" Type="http://schemas.openxmlformats.org/officeDocument/2006/relationships/hyperlink" Target="https://elmuta.rostovschool.ru/?section_id=179" TargetMode="External"/><Relationship Id="rId8" Type="http://schemas.openxmlformats.org/officeDocument/2006/relationships/hyperlink" Target="https://elmuta.rostovschool.ru/?section_id=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39</cp:revision>
  <dcterms:created xsi:type="dcterms:W3CDTF">2020-12-21T09:35:00Z</dcterms:created>
  <dcterms:modified xsi:type="dcterms:W3CDTF">2025-10-06T09:12:00Z</dcterms:modified>
</cp:coreProperties>
</file>