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75" w:rsidRPr="00946975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D718A7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D71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наставнической деятельности «Ученик-учитель» </w:t>
      </w:r>
    </w:p>
    <w:p w:rsidR="00946975" w:rsidRDefault="00D718A7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602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602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D718A7" w:rsidRDefault="00D718A7" w:rsidP="00D718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Наставник: </w:t>
      </w:r>
      <w:r w:rsidR="00602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Подтыканов П.Н</w:t>
      </w: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Наставляемые</w:t>
      </w:r>
      <w:bookmarkStart w:id="0" w:name="_GoBack"/>
      <w:bookmarkEnd w:id="0"/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proofErr w:type="spellStart"/>
      <w:r w:rsidR="00602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Забарющий</w:t>
      </w:r>
      <w:proofErr w:type="spellEnd"/>
      <w:r w:rsidR="00602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Максим.</w:t>
      </w:r>
    </w:p>
    <w:p w:rsid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602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Прокопенко Сергей.</w:t>
      </w:r>
    </w:p>
    <w:p w:rsidR="00B42568" w:rsidRPr="002D0F8A" w:rsidRDefault="00B42568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975" w:rsidRPr="00946975" w:rsidRDefault="00946975" w:rsidP="00B42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B42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1.Пояснительная записка </w:t>
      </w:r>
    </w:p>
    <w:p w:rsidR="00D718A7" w:rsidRPr="000E7ABE" w:rsidRDefault="00083FCD" w:rsidP="007C539C">
      <w:pPr>
        <w:pStyle w:val="a3"/>
        <w:spacing w:line="268" w:lineRule="auto"/>
        <w:ind w:right="338" w:firstLine="567"/>
        <w:jc w:val="both"/>
      </w:pPr>
      <w:r w:rsidRPr="00083FCD">
        <w:rPr>
          <w:b/>
        </w:rPr>
        <w:t>Актуальность</w:t>
      </w:r>
      <w:r>
        <w:t>:</w:t>
      </w:r>
      <w:r w:rsidRPr="00083FCD">
        <w:t xml:space="preserve"> </w:t>
      </w:r>
      <w:r w:rsidR="00D718A7" w:rsidRPr="000E7ABE"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D718A7" w:rsidRPr="000E7ABE" w:rsidRDefault="00D718A7" w:rsidP="007C539C">
      <w:pPr>
        <w:pStyle w:val="a3"/>
        <w:spacing w:before="13" w:line="268" w:lineRule="auto"/>
        <w:ind w:right="338" w:firstLine="567"/>
        <w:jc w:val="both"/>
      </w:pPr>
      <w:r w:rsidRPr="00083FCD">
        <w:rPr>
          <w:b/>
        </w:rPr>
        <w:t>Цель</w:t>
      </w:r>
      <w:r w:rsidR="00083FCD">
        <w:rPr>
          <w:b/>
        </w:rPr>
        <w:t>:</w:t>
      </w:r>
      <w:r w:rsidR="00083FCD">
        <w:t xml:space="preserve"> Внедрение</w:t>
      </w:r>
      <w:r w:rsidRPr="000E7ABE"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обучающихся.</w:t>
      </w:r>
      <w:r w:rsidR="007C539C">
        <w:rPr>
          <w:color w:val="000000"/>
          <w:lang w:eastAsia="ru-RU"/>
        </w:rPr>
        <w:t xml:space="preserve"> Р</w:t>
      </w:r>
      <w:r w:rsidR="00DB63DF" w:rsidRPr="00946975">
        <w:rPr>
          <w:color w:val="000000"/>
          <w:lang w:eastAsia="ru-RU"/>
        </w:rPr>
        <w:t>асширение возможностей развития их индивидуальных способностей.  </w:t>
      </w:r>
    </w:p>
    <w:p w:rsidR="007C539C" w:rsidRDefault="00083FCD" w:rsidP="007C539C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FCD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083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8A7" w:rsidRPr="00083FCD">
        <w:rPr>
          <w:rFonts w:ascii="Times New Roman" w:eastAsia="Times New Roman" w:hAnsi="Times New Roman" w:cs="Times New Roman"/>
          <w:sz w:val="24"/>
          <w:szCs w:val="24"/>
        </w:rPr>
        <w:t>Настоящая программа призвана помочь в организации деятельности наставников с обучающимися на уровне образовательной организации.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7C539C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личности одаренных учащихся</w:t>
      </w:r>
      <w:r w:rsidR="007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53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7C539C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азвитие </w:t>
      </w:r>
      <w:proofErr w:type="gramStart"/>
      <w:r w:rsidR="007C539C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позитивной</w:t>
      </w:r>
      <w:proofErr w:type="gramEnd"/>
      <w:r w:rsidR="007C539C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Я-концепции</w:t>
      </w:r>
      <w:r w:rsidR="007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53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7C539C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творческой самостоятельности</w:t>
      </w:r>
      <w:r w:rsidR="007C5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Оказать помощь</w:t>
      </w:r>
      <w:r w:rsidR="00E13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4923">
        <w:rPr>
          <w:rFonts w:ascii="Times New Roman" w:eastAsia="Times New Roman" w:hAnsi="Times New Roman" w:cs="Times New Roman"/>
          <w:sz w:val="24"/>
          <w:szCs w:val="24"/>
        </w:rPr>
        <w:t>в освоении учебной программы и </w:t>
      </w:r>
    </w:p>
    <w:p w:rsidR="007C539C" w:rsidRDefault="00083FCD" w:rsidP="007C539C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4923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proofErr w:type="gramEnd"/>
      <w:r w:rsidRPr="00C4492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C539C">
        <w:rPr>
          <w:rFonts w:ascii="Times New Roman" w:eastAsia="Times New Roman" w:hAnsi="Times New Roman" w:cs="Times New Roman"/>
          <w:sz w:val="24"/>
          <w:szCs w:val="24"/>
        </w:rPr>
        <w:t>социальны</w:t>
      </w:r>
      <w:r w:rsidRPr="00C44923">
        <w:rPr>
          <w:rFonts w:ascii="Times New Roman" w:eastAsia="Times New Roman" w:hAnsi="Times New Roman" w:cs="Times New Roman"/>
          <w:sz w:val="24"/>
          <w:szCs w:val="24"/>
        </w:rPr>
        <w:t>х навыков</w:t>
      </w:r>
      <w:r w:rsidR="00646D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53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6D0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46D0D" w:rsidRPr="00C44923">
        <w:rPr>
          <w:rFonts w:ascii="Times New Roman" w:eastAsia="Times New Roman" w:hAnsi="Times New Roman" w:cs="Times New Roman"/>
          <w:sz w:val="24"/>
          <w:szCs w:val="24"/>
        </w:rPr>
        <w:t>овысить общую успе</w:t>
      </w:r>
      <w:r w:rsidR="00646D0D">
        <w:rPr>
          <w:rFonts w:ascii="Times New Roman" w:eastAsia="Times New Roman" w:hAnsi="Times New Roman" w:cs="Times New Roman"/>
          <w:sz w:val="24"/>
          <w:szCs w:val="24"/>
        </w:rPr>
        <w:t>ваемость и мотивацию </w:t>
      </w:r>
    </w:p>
    <w:p w:rsidR="00646D0D" w:rsidRPr="00C44923" w:rsidRDefault="00646D0D" w:rsidP="007C539C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 обучению. С</w:t>
      </w:r>
      <w:r w:rsidRPr="00C44923">
        <w:rPr>
          <w:rFonts w:ascii="Times New Roman" w:eastAsia="Times New Roman" w:hAnsi="Times New Roman" w:cs="Times New Roman"/>
          <w:sz w:val="24"/>
          <w:szCs w:val="24"/>
        </w:rPr>
        <w:t>оздать позитивную образовательную среду.</w:t>
      </w:r>
    </w:p>
    <w:p w:rsidR="00D718A7" w:rsidRPr="000E7ABE" w:rsidRDefault="00D718A7" w:rsidP="007C539C">
      <w:pPr>
        <w:pStyle w:val="a3"/>
        <w:spacing w:before="50"/>
        <w:ind w:right="338"/>
        <w:jc w:val="both"/>
      </w:pPr>
    </w:p>
    <w:p w:rsidR="00D718A7" w:rsidRPr="007C539C" w:rsidRDefault="00DB63DF" w:rsidP="007C539C">
      <w:pPr>
        <w:pStyle w:val="31"/>
        <w:tabs>
          <w:tab w:val="left" w:pos="0"/>
        </w:tabs>
        <w:ind w:left="0" w:right="338" w:firstLine="567"/>
        <w:rPr>
          <w:bCs w:val="0"/>
        </w:rPr>
      </w:pPr>
      <w:r w:rsidRPr="007C539C">
        <w:rPr>
          <w:bCs w:val="0"/>
        </w:rPr>
        <w:t>Нормативная база:</w:t>
      </w:r>
    </w:p>
    <w:p w:rsidR="00D718A7" w:rsidRPr="000E7ABE" w:rsidRDefault="00D718A7" w:rsidP="00D718A7">
      <w:pPr>
        <w:pStyle w:val="a3"/>
        <w:spacing w:before="17"/>
        <w:ind w:right="338" w:firstLine="567"/>
        <w:jc w:val="both"/>
      </w:pPr>
      <w:r w:rsidRPr="000E7ABE">
        <w:t xml:space="preserve">Рабочая программа наставничества «учитель-ученик» разработана в соответствии с </w:t>
      </w:r>
      <w:r w:rsidR="00DB63DF">
        <w:t xml:space="preserve"> Конституцией Российской Федерации</w:t>
      </w:r>
      <w:proofErr w:type="gramStart"/>
      <w:r w:rsidR="00DB63DF">
        <w:t>.</w:t>
      </w:r>
      <w:proofErr w:type="gramEnd"/>
      <w:r w:rsidR="00DB63DF">
        <w:t xml:space="preserve"> Федеральным законом от 29.12.2012 №273-ФЗ «Об образовании в Российской Федерации»</w:t>
      </w:r>
      <w:proofErr w:type="gramStart"/>
      <w:r w:rsidR="00DB63DF">
        <w:t>.</w:t>
      </w:r>
      <w:proofErr w:type="gramEnd"/>
      <w:r w:rsidR="00DB63DF">
        <w:t xml:space="preserve"> </w:t>
      </w:r>
      <w:proofErr w:type="gramStart"/>
      <w:r w:rsidRPr="000E7ABE">
        <w:t>р</w:t>
      </w:r>
      <w:proofErr w:type="gramEnd"/>
      <w:r w:rsidRPr="000E7ABE">
        <w:t>аспоряжением Министерства образования Российской Федерации от 25.12.2019</w:t>
      </w:r>
      <w:r>
        <w:t xml:space="preserve"> </w:t>
      </w:r>
      <w:r w:rsidRPr="000E7ABE">
        <w:t>года</w:t>
      </w:r>
      <w:r>
        <w:t xml:space="preserve"> </w:t>
      </w:r>
      <w:r w:rsidRPr="000E7ABE">
        <w:t>№ Р145 «Об утверждении методологии</w:t>
      </w:r>
      <w:r>
        <w:t>»</w:t>
      </w:r>
      <w:r w:rsidRPr="000E7ABE"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образования. В том числе с применением лучших практик обмена опытом между «обучающимися» и в целях реализации региональных проектов национального проекта «Образование»: «Современная школа», </w:t>
      </w:r>
      <w:r w:rsidRPr="000E7ABE">
        <w:rPr>
          <w:b/>
        </w:rPr>
        <w:t>«</w:t>
      </w:r>
      <w:r w:rsidRPr="000E7ABE">
        <w:t xml:space="preserve">Успех каждого </w:t>
      </w:r>
      <w:r w:rsidRPr="000E7ABE">
        <w:rPr>
          <w:spacing w:val="-2"/>
        </w:rPr>
        <w:t>ребёнка»,</w:t>
      </w:r>
      <w:r w:rsidRPr="000E7ABE">
        <w:t xml:space="preserve"> «Учитель </w:t>
      </w:r>
      <w:r w:rsidRPr="000E7ABE">
        <w:rPr>
          <w:spacing w:val="-2"/>
        </w:rPr>
        <w:t>будущего».</w:t>
      </w:r>
    </w:p>
    <w:p w:rsidR="00946975" w:rsidRPr="00946975" w:rsidRDefault="00946975" w:rsidP="00D718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975" w:rsidRPr="00946975" w:rsidRDefault="00946975" w:rsidP="007C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 построения программы: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приоритет индивидуальности.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Принципы реализации программы</w:t>
      </w:r>
      <w:r w:rsidRPr="00946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возрастания роли внеурочной деятельности;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индивидуализации и дифференциации обучения;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принцип создания условий для совместной работы учащихся при минимальном участии учителя;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свободы выбора учащимся дополнительных образовательных услуг, помощи, наставничества.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Основные направления работы с одаренными детьми</w:t>
      </w:r>
      <w:r w:rsidRPr="00946975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индивидуальных форм работы;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учебный процесс современных, интерактивных технологий;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активных форм и методов организации образовательного процесса;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образовательных курсов, направленных на поддержку одаренных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учеников школы при выстраивании индивидуальной траектории развития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обучающихся;</w:t>
      </w:r>
    </w:p>
    <w:p w:rsidR="00946975" w:rsidRPr="00946975" w:rsidRDefault="00946975" w:rsidP="0094697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учащихся в научно-исследовательскую деятельность;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Формы работы: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с одаренными учащимися;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олимпиадах;</w:t>
      </w:r>
    </w:p>
    <w:p w:rsid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деятельность.</w:t>
      </w:r>
    </w:p>
    <w:p w:rsidR="004E7886" w:rsidRPr="00946975" w:rsidRDefault="004E7886" w:rsidP="004E7886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975" w:rsidRPr="00946975" w:rsidRDefault="00946975" w:rsidP="00946975">
      <w:pPr>
        <w:shd w:val="clear" w:color="auto" w:fill="FFFFFF"/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 с одаренными детьми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I. Диагностика: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Изучение диагностических методик.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круга интересов умственной деятельности обучающихся путем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Изучение личностных потребностей одаренных обучающихся путем собеседования.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Изучение работы обучающихся на уроке путем посещения занятий учителем.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Приобретение развивающих программ и методик работы с одаренными детьми.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II. Создание благоприятных условий для реализации творческого 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интеллектуального потенциала одаренных детей: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Организация консультативной помощи для обучающихся, целенаправленных на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творческую самореализацию и самодостаточность.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Информирование обучающихся о новейших достижениях науки в избранной ими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умственной деятельности.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Знакомство обучающихся с новинками литературы.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Обеспечение высокого уровня компьютерной грамотности талантливых учеников.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Проведение диспутов, помогающих развивать диалогическое мышление, выдвигать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гипотезы, нащупывать свой взгляд на мир.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Организация помощи ученикам в подборе литературы.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Предоставление творческих дней для подготовки к олимпиадам.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Увеличение времени для самостоятельной работы обучающихся и создание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стимулирующих условий при наличии оригинальности, рациональности творчества </w:t>
      </w: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самостоятельной работы.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III. Развитие творческих и познавательных способностей: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Доступность и привлечение обучающихся к проведению школьных олимпиад и конкурсов.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школьных олимпиад в два этапа: домашний и собственно школьный.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Использование в практике работы с одаренными детьми следующих приемов: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ответы;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творческих тематических заданий;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проблемных поисковых работ;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(в различных формах) к работе учителя;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степени сложности заданий;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интеграция учебных и научно-исследовательских заданий.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Введение широкого круга разнообразных по тематике дополнительных курсов.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IV. Стимулирование - поощрение дальнейшей творческой деятельности: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Вынесение на публичное своевременное поощрение успехов обучающихся (линейки, молнии-объявления).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Отправление благодарственных писем родителям по месту работы.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Обращение внимания на заслуги родителей в воспитании одаренных детей на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родительских </w:t>
      </w: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собраниях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итоговых школьных конференциях.</w:t>
      </w:r>
    </w:p>
    <w:p w:rsidR="00F71ABE" w:rsidRDefault="00946975" w:rsidP="009469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</w:t>
      </w:r>
    </w:p>
    <w:p w:rsidR="00946975" w:rsidRPr="00946975" w:rsidRDefault="00F71ABE" w:rsidP="00F71AB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946975"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лан работы </w:t>
      </w:r>
    </w:p>
    <w:tbl>
      <w:tblPr>
        <w:tblW w:w="99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5"/>
        <w:gridCol w:w="8900"/>
      </w:tblGrid>
      <w:tr w:rsidR="00946975" w:rsidRPr="00946975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946975" w:rsidRPr="00946975" w:rsidTr="00946975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F7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интеллектуальных, творческих возможностей</w:t>
            </w:r>
            <w:r w:rsidR="004E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6D4F" w:rsidRPr="00946975" w:rsidTr="00F00C43"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D4F" w:rsidRPr="00946975" w:rsidRDefault="00486D4F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D4F" w:rsidRPr="00946975" w:rsidRDefault="00486D4F" w:rsidP="00E13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олимпиада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(школьный тур)</w:t>
            </w: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E1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физике и информатике</w:t>
            </w:r>
            <w:r w:rsidR="002D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учащихся старших</w:t>
            </w: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  <w:r w:rsidR="004E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86D4F" w:rsidRPr="00946975" w:rsidTr="00486D4F">
        <w:tc>
          <w:tcPr>
            <w:tcW w:w="10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D4F" w:rsidRPr="00946975" w:rsidRDefault="00486D4F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D4F" w:rsidRPr="00946975" w:rsidRDefault="002D0F8A" w:rsidP="002D0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дистанционных</w:t>
            </w:r>
            <w:r w:rsidR="0048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 по </w:t>
            </w:r>
            <w:r w:rsidR="00E1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физике и информатике</w:t>
            </w:r>
            <w:r w:rsidR="004E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63E94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и олимпиадах различного уровня.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</w:t>
            </w:r>
            <w:r w:rsidRPr="0092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</w:t>
            </w:r>
            <w:proofErr w:type="spellEnd"/>
            <w:r w:rsidRPr="0092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24B7" w:rsidRPr="009224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«Наука вокруг нас» на платформе «</w:t>
            </w:r>
            <w:proofErr w:type="spellStart"/>
            <w:r w:rsidR="009224B7" w:rsidRPr="009224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9224B7" w:rsidRPr="009224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9224B7" w:rsidRPr="009224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9224B7" w:rsidRPr="009224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224B7" w:rsidRPr="0092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224B7"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 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650DB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  <w:r w:rsidR="004E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46975" w:rsidRPr="00946975" w:rsidTr="00486D4F">
        <w:trPr>
          <w:trHeight w:val="270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963E94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и олимпиадах различного уровня.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650DB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портфолио</w:t>
            </w:r>
            <w:r w:rsidR="004E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71ABE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F71ABE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AB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Пригласительный этап всероссийской олимпиады школьников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(образовательный центр «Сириус»)</w:t>
            </w:r>
            <w:r w:rsidR="004E788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.</w:t>
            </w:r>
          </w:p>
        </w:tc>
      </w:tr>
      <w:tr w:rsidR="00F71ABE" w:rsidRPr="00946975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F71ABE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4E7886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</w:t>
      </w:r>
    </w:p>
    <w:p w:rsidR="00946975" w:rsidRPr="00946975" w:rsidRDefault="00946975" w:rsidP="004E78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Прогнозируемый результат: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и повышение качества знаний и умений учащихся;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общей эрудиции детей, расширение их кругозора;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и логического мышления, коммуникативных навыков учащихся.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2A5" w:rsidRDefault="00C662A5"/>
    <w:sectPr w:rsidR="00C662A5" w:rsidSect="00140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3547"/>
    <w:multiLevelType w:val="multilevel"/>
    <w:tmpl w:val="42C6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D202F"/>
    <w:multiLevelType w:val="multilevel"/>
    <w:tmpl w:val="A97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95E1F"/>
    <w:multiLevelType w:val="multilevel"/>
    <w:tmpl w:val="4C7C8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2B6A67"/>
    <w:multiLevelType w:val="hybridMultilevel"/>
    <w:tmpl w:val="84BED6EC"/>
    <w:lvl w:ilvl="0" w:tplc="DCCC1EAE">
      <w:start w:val="1"/>
      <w:numFmt w:val="decimal"/>
      <w:lvlText w:val="%1"/>
      <w:lvlJc w:val="left"/>
      <w:pPr>
        <w:ind w:left="2220" w:hanging="428"/>
        <w:jc w:val="left"/>
      </w:pPr>
      <w:rPr>
        <w:rFonts w:hint="default"/>
        <w:lang w:val="ru-RU" w:eastAsia="en-US" w:bidi="ar-SA"/>
      </w:rPr>
    </w:lvl>
    <w:lvl w:ilvl="1" w:tplc="6DC248B2">
      <w:numFmt w:val="none"/>
      <w:lvlText w:val=""/>
      <w:lvlJc w:val="left"/>
      <w:pPr>
        <w:tabs>
          <w:tab w:val="num" w:pos="360"/>
        </w:tabs>
      </w:pPr>
    </w:lvl>
    <w:lvl w:ilvl="2" w:tplc="50C62BA0">
      <w:numFmt w:val="bullet"/>
      <w:lvlText w:val="•"/>
      <w:lvlJc w:val="left"/>
      <w:pPr>
        <w:ind w:left="4006" w:hanging="428"/>
      </w:pPr>
      <w:rPr>
        <w:rFonts w:hint="default"/>
        <w:lang w:val="ru-RU" w:eastAsia="en-US" w:bidi="ar-SA"/>
      </w:rPr>
    </w:lvl>
    <w:lvl w:ilvl="3" w:tplc="160C4238">
      <w:numFmt w:val="bullet"/>
      <w:lvlText w:val="•"/>
      <w:lvlJc w:val="left"/>
      <w:pPr>
        <w:ind w:left="4899" w:hanging="428"/>
      </w:pPr>
      <w:rPr>
        <w:rFonts w:hint="default"/>
        <w:lang w:val="ru-RU" w:eastAsia="en-US" w:bidi="ar-SA"/>
      </w:rPr>
    </w:lvl>
    <w:lvl w:ilvl="4" w:tplc="E014220C">
      <w:numFmt w:val="bullet"/>
      <w:lvlText w:val="•"/>
      <w:lvlJc w:val="left"/>
      <w:pPr>
        <w:ind w:left="5792" w:hanging="428"/>
      </w:pPr>
      <w:rPr>
        <w:rFonts w:hint="default"/>
        <w:lang w:val="ru-RU" w:eastAsia="en-US" w:bidi="ar-SA"/>
      </w:rPr>
    </w:lvl>
    <w:lvl w:ilvl="5" w:tplc="9CB45204">
      <w:numFmt w:val="bullet"/>
      <w:lvlText w:val="•"/>
      <w:lvlJc w:val="left"/>
      <w:pPr>
        <w:ind w:left="6685" w:hanging="428"/>
      </w:pPr>
      <w:rPr>
        <w:rFonts w:hint="default"/>
        <w:lang w:val="ru-RU" w:eastAsia="en-US" w:bidi="ar-SA"/>
      </w:rPr>
    </w:lvl>
    <w:lvl w:ilvl="6" w:tplc="C6961D2A">
      <w:numFmt w:val="bullet"/>
      <w:lvlText w:val="•"/>
      <w:lvlJc w:val="left"/>
      <w:pPr>
        <w:ind w:left="7578" w:hanging="428"/>
      </w:pPr>
      <w:rPr>
        <w:rFonts w:hint="default"/>
        <w:lang w:val="ru-RU" w:eastAsia="en-US" w:bidi="ar-SA"/>
      </w:rPr>
    </w:lvl>
    <w:lvl w:ilvl="7" w:tplc="2766F5AC">
      <w:numFmt w:val="bullet"/>
      <w:lvlText w:val="•"/>
      <w:lvlJc w:val="left"/>
      <w:pPr>
        <w:ind w:left="8471" w:hanging="428"/>
      </w:pPr>
      <w:rPr>
        <w:rFonts w:hint="default"/>
        <w:lang w:val="ru-RU" w:eastAsia="en-US" w:bidi="ar-SA"/>
      </w:rPr>
    </w:lvl>
    <w:lvl w:ilvl="8" w:tplc="682CFF22">
      <w:numFmt w:val="bullet"/>
      <w:lvlText w:val="•"/>
      <w:lvlJc w:val="left"/>
      <w:pPr>
        <w:ind w:left="9364" w:hanging="428"/>
      </w:pPr>
      <w:rPr>
        <w:rFonts w:hint="default"/>
        <w:lang w:val="ru-RU" w:eastAsia="en-US" w:bidi="ar-SA"/>
      </w:rPr>
    </w:lvl>
  </w:abstractNum>
  <w:abstractNum w:abstractNumId="4">
    <w:nsid w:val="27813698"/>
    <w:multiLevelType w:val="multilevel"/>
    <w:tmpl w:val="3CB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363470"/>
    <w:multiLevelType w:val="multilevel"/>
    <w:tmpl w:val="B69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207315"/>
    <w:multiLevelType w:val="multilevel"/>
    <w:tmpl w:val="9868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037EFD"/>
    <w:multiLevelType w:val="multilevel"/>
    <w:tmpl w:val="F7B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4B6AB0"/>
    <w:multiLevelType w:val="multilevel"/>
    <w:tmpl w:val="511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46975"/>
    <w:rsid w:val="00083FCD"/>
    <w:rsid w:val="00140E78"/>
    <w:rsid w:val="002D0F8A"/>
    <w:rsid w:val="00486D4F"/>
    <w:rsid w:val="004E7886"/>
    <w:rsid w:val="00602A33"/>
    <w:rsid w:val="00646D0D"/>
    <w:rsid w:val="00650DB5"/>
    <w:rsid w:val="007C539C"/>
    <w:rsid w:val="008F1016"/>
    <w:rsid w:val="009224B7"/>
    <w:rsid w:val="00946975"/>
    <w:rsid w:val="00963E94"/>
    <w:rsid w:val="00B42568"/>
    <w:rsid w:val="00C662A5"/>
    <w:rsid w:val="00D718A7"/>
    <w:rsid w:val="00DB63DF"/>
    <w:rsid w:val="00E13844"/>
    <w:rsid w:val="00F47757"/>
    <w:rsid w:val="00F71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78"/>
  </w:style>
  <w:style w:type="paragraph" w:styleId="1">
    <w:name w:val="heading 1"/>
    <w:basedOn w:val="a"/>
    <w:link w:val="10"/>
    <w:uiPriority w:val="9"/>
    <w:qFormat/>
    <w:rsid w:val="00F71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46975"/>
  </w:style>
  <w:style w:type="character" w:customStyle="1" w:styleId="c24">
    <w:name w:val="c24"/>
    <w:basedOn w:val="a0"/>
    <w:rsid w:val="00946975"/>
  </w:style>
  <w:style w:type="character" w:customStyle="1" w:styleId="c22">
    <w:name w:val="c22"/>
    <w:basedOn w:val="a0"/>
    <w:rsid w:val="00946975"/>
  </w:style>
  <w:style w:type="paragraph" w:customStyle="1" w:styleId="c3">
    <w:name w:val="c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975"/>
  </w:style>
  <w:style w:type="character" w:customStyle="1" w:styleId="c2">
    <w:name w:val="c2"/>
    <w:basedOn w:val="a0"/>
    <w:rsid w:val="00946975"/>
  </w:style>
  <w:style w:type="character" w:customStyle="1" w:styleId="c14">
    <w:name w:val="c14"/>
    <w:basedOn w:val="a0"/>
    <w:rsid w:val="00946975"/>
  </w:style>
  <w:style w:type="paragraph" w:customStyle="1" w:styleId="c1">
    <w:name w:val="c1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46975"/>
  </w:style>
  <w:style w:type="paragraph" w:customStyle="1" w:styleId="c32">
    <w:name w:val="c32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1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qFormat/>
    <w:rsid w:val="00D71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18A7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D718A7"/>
    <w:pPr>
      <w:widowControl w:val="0"/>
      <w:autoSpaceDE w:val="0"/>
      <w:autoSpaceDN w:val="0"/>
      <w:spacing w:after="0" w:line="240" w:lineRule="auto"/>
      <w:ind w:left="22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9224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PAVEL</cp:lastModifiedBy>
  <cp:revision>8</cp:revision>
  <dcterms:created xsi:type="dcterms:W3CDTF">2026-05-20T05:54:00Z</dcterms:created>
  <dcterms:modified xsi:type="dcterms:W3CDTF">2026-05-20T06:29:00Z</dcterms:modified>
</cp:coreProperties>
</file>